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527C" w14:textId="1B80D97D" w:rsidR="00615E88" w:rsidRDefault="00615E88" w:rsidP="006B32E0">
      <w:pPr>
        <w:pStyle w:val="Textoindependiente"/>
        <w:spacing w:before="9" w:line="0" w:lineRule="atLeast"/>
        <w:rPr>
          <w:rFonts w:ascii="Times New Roman"/>
          <w:sz w:val="9"/>
        </w:rPr>
      </w:pPr>
    </w:p>
    <w:p w14:paraId="61EF2DCB" w14:textId="77777777" w:rsidR="00ED1BC1" w:rsidRDefault="00615E88" w:rsidP="006B32E0">
      <w:pPr>
        <w:pStyle w:val="Textoindependiente"/>
        <w:spacing w:before="9" w:line="0" w:lineRule="atLeast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          </w:t>
      </w: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716"/>
        <w:gridCol w:w="820"/>
        <w:gridCol w:w="4678"/>
      </w:tblGrid>
      <w:tr w:rsidR="00374864" w:rsidRPr="00D9206A" w14:paraId="1C8DEC69" w14:textId="77777777" w:rsidTr="004D1FBC">
        <w:trPr>
          <w:trHeight w:val="1304"/>
        </w:trPr>
        <w:tc>
          <w:tcPr>
            <w:tcW w:w="2410" w:type="dxa"/>
            <w:shd w:val="clear" w:color="auto" w:fill="C00000"/>
          </w:tcPr>
          <w:p w14:paraId="2FBCC147" w14:textId="3DF95DBA" w:rsidR="00374864" w:rsidRPr="00D9206A" w:rsidRDefault="00D80804" w:rsidP="009A0D89">
            <w:pPr>
              <w:pStyle w:val="TableParagraph"/>
              <w:tabs>
                <w:tab w:val="left" w:pos="1747"/>
              </w:tabs>
              <w:spacing w:before="123" w:line="0" w:lineRule="atLeast"/>
              <w:ind w:left="74" w:right="45" w:firstLine="6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noProof/>
                <w:sz w:val="12"/>
                <w:szCs w:val="12"/>
              </w:rPr>
              <w:drawing>
                <wp:anchor distT="0" distB="0" distL="114300" distR="114300" simplePos="0" relativeHeight="251658246" behindDoc="0" locked="0" layoutInCell="1" allowOverlap="1" wp14:anchorId="228D81F6" wp14:editId="6444D9DF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139421</wp:posOffset>
                  </wp:positionV>
                  <wp:extent cx="936000" cy="705600"/>
                  <wp:effectExtent l="0" t="0" r="0" b="0"/>
                  <wp:wrapNone/>
                  <wp:docPr id="2078808744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808744" name="Imagen 20788087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4864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C00000"/>
          </w:tcPr>
          <w:p w14:paraId="5C15B310" w14:textId="77777777" w:rsidR="00020D7D" w:rsidRPr="00984C74" w:rsidRDefault="00374864" w:rsidP="00020D7D">
            <w:pPr>
              <w:pStyle w:val="TableParagraph"/>
              <w:spacing w:line="0" w:lineRule="atLeast"/>
              <w:ind w:left="74" w:right="45" w:firstLine="6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4C74">
              <w:rPr>
                <w:rFonts w:ascii="Noto Sans" w:hAnsi="Noto Sans" w:cs="Noto Sans"/>
                <w:b/>
                <w:sz w:val="18"/>
                <w:szCs w:val="18"/>
              </w:rPr>
              <w:t>Instituto del Fondo Nacional de la Vivienda para los Trabajadores</w:t>
            </w:r>
          </w:p>
          <w:p w14:paraId="43455206" w14:textId="72345109" w:rsidR="00374864" w:rsidRPr="00984C74" w:rsidRDefault="00374864" w:rsidP="00020D7D">
            <w:pPr>
              <w:pStyle w:val="TableParagraph"/>
              <w:spacing w:line="0" w:lineRule="atLeast"/>
              <w:ind w:left="74" w:right="45" w:firstLine="6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4C74">
              <w:rPr>
                <w:rFonts w:ascii="Noto Sans" w:hAnsi="Noto Sans" w:cs="Noto Sans"/>
                <w:b/>
                <w:sz w:val="18"/>
                <w:szCs w:val="18"/>
              </w:rPr>
              <w:t>Coordinación General de Recaudación Fiscal</w:t>
            </w:r>
          </w:p>
          <w:p w14:paraId="6030CD07" w14:textId="4ECBB01D" w:rsidR="006603EC" w:rsidRDefault="00374864" w:rsidP="00FC34F7">
            <w:pPr>
              <w:pStyle w:val="TableParagraph"/>
              <w:spacing w:line="0" w:lineRule="atLeast"/>
              <w:ind w:left="74" w:right="45" w:firstLine="6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984C74">
              <w:rPr>
                <w:rFonts w:ascii="Noto Sans" w:hAnsi="Noto Sans" w:cs="Noto Sans"/>
                <w:b/>
                <w:sz w:val="18"/>
                <w:szCs w:val="18"/>
              </w:rPr>
              <w:t>Gerencia S</w:t>
            </w:r>
            <w:r w:rsidR="0083132F" w:rsidRPr="00984C74">
              <w:rPr>
                <w:rFonts w:ascii="Noto Sans" w:hAnsi="Noto Sans" w:cs="Noto Sans"/>
                <w:b/>
                <w:sz w:val="18"/>
                <w:szCs w:val="18"/>
              </w:rPr>
              <w:t>enior</w:t>
            </w:r>
            <w:r w:rsidRPr="00984C74">
              <w:rPr>
                <w:rFonts w:ascii="Noto Sans" w:hAnsi="Noto Sans" w:cs="Noto Sans"/>
                <w:b/>
                <w:sz w:val="18"/>
                <w:szCs w:val="18"/>
              </w:rPr>
              <w:t xml:space="preserve"> de Fiscalización</w:t>
            </w:r>
          </w:p>
          <w:p w14:paraId="058FE836" w14:textId="77777777" w:rsidR="0092625F" w:rsidRPr="00FC34F7" w:rsidRDefault="0092625F" w:rsidP="00FC34F7">
            <w:pPr>
              <w:pStyle w:val="TableParagraph"/>
              <w:spacing w:line="0" w:lineRule="atLeast"/>
              <w:ind w:left="74" w:right="45" w:firstLine="6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7C5A501" w14:textId="6D692D32" w:rsidR="00374864" w:rsidRPr="00020D7D" w:rsidRDefault="000D2898" w:rsidP="00226344">
            <w:pPr>
              <w:pStyle w:val="TableParagraph"/>
              <w:spacing w:before="123" w:line="0" w:lineRule="atLeast"/>
              <w:ind w:right="44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5A67698" wp14:editId="3B8E16A1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190582</wp:posOffset>
                      </wp:positionV>
                      <wp:extent cx="1214154" cy="0"/>
                      <wp:effectExtent l="0" t="0" r="0" b="0"/>
                      <wp:wrapNone/>
                      <wp:docPr id="116295728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415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67C15" id="Conector recto 2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75pt,15pt" to="224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" strokecolor="white [3212]" strokeweight="1pt"/>
                  </w:pict>
                </mc:Fallback>
              </mc:AlternateContent>
            </w:r>
            <w:r w:rsidR="00374864" w:rsidRPr="00020D7D">
              <w:rPr>
                <w:rFonts w:ascii="Noto Sans" w:hAnsi="Noto Sans" w:cs="Noto Sans"/>
                <w:b/>
                <w:sz w:val="16"/>
                <w:szCs w:val="16"/>
              </w:rPr>
              <w:t>Delegación Regional I</w:t>
            </w:r>
            <w:r w:rsidR="00466D52" w:rsidRPr="00020D7D">
              <w:rPr>
                <w:rFonts w:ascii="Noto Sans" w:hAnsi="Noto Sans" w:cs="Noto Sans"/>
                <w:b/>
                <w:sz w:val="16"/>
                <w:szCs w:val="16"/>
              </w:rPr>
              <w:t>NFONAVIT</w:t>
            </w:r>
          </w:p>
        </w:tc>
        <w:tc>
          <w:tcPr>
            <w:tcW w:w="4678" w:type="dxa"/>
            <w:shd w:val="clear" w:color="auto" w:fill="C00000"/>
          </w:tcPr>
          <w:p w14:paraId="6457EF8D" w14:textId="367496E4" w:rsidR="00374864" w:rsidRPr="007E3A45" w:rsidRDefault="00374864" w:rsidP="00E10214">
            <w:pPr>
              <w:pStyle w:val="TableParagraph"/>
              <w:spacing w:line="276" w:lineRule="auto"/>
              <w:ind w:left="73" w:right="44" w:firstLine="4"/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7E3A45">
              <w:rPr>
                <w:rFonts w:ascii="Noto Sans" w:hAnsi="Noto Sans" w:cs="Noto Sans"/>
                <w:b/>
                <w:sz w:val="16"/>
                <w:szCs w:val="16"/>
              </w:rPr>
              <w:t xml:space="preserve">Presentación de Constancia de Socio Activo y de Actualización de Educación Profesional Continua de Conformidad con el </w:t>
            </w:r>
            <w:r w:rsidR="00AE3F25" w:rsidRPr="007E3A45">
              <w:rPr>
                <w:rFonts w:ascii="Noto Sans" w:hAnsi="Noto Sans" w:cs="Noto Sans"/>
                <w:b/>
                <w:sz w:val="16"/>
                <w:szCs w:val="16"/>
              </w:rPr>
              <w:t>A</w:t>
            </w:r>
            <w:r w:rsidRPr="007E3A45">
              <w:rPr>
                <w:rFonts w:ascii="Noto Sans" w:hAnsi="Noto Sans" w:cs="Noto Sans"/>
                <w:b/>
                <w:sz w:val="16"/>
                <w:szCs w:val="16"/>
              </w:rPr>
              <w:t xml:space="preserve">rt. 57, Fracción </w:t>
            </w:r>
            <w:r w:rsidR="00824C33">
              <w:rPr>
                <w:rFonts w:ascii="Noto Sans" w:hAnsi="Noto Sans" w:cs="Noto Sans"/>
                <w:b/>
                <w:sz w:val="16"/>
                <w:szCs w:val="16"/>
              </w:rPr>
              <w:t>II</w:t>
            </w:r>
            <w:r w:rsidRPr="007E3A45">
              <w:rPr>
                <w:rFonts w:ascii="Noto Sans" w:hAnsi="Noto Sans" w:cs="Noto Sans"/>
                <w:b/>
                <w:sz w:val="16"/>
                <w:szCs w:val="16"/>
              </w:rPr>
              <w:t xml:space="preserve"> del Reglamento de Inscripción, Pago de Aportaciones y Entero de Descuentos al Instituto del Fondo Nacional de la Vivienda para los Trabajadores</w:t>
            </w:r>
          </w:p>
        </w:tc>
      </w:tr>
      <w:tr w:rsidR="00B35B76" w:rsidRPr="00D9206A" w14:paraId="75A2AD27" w14:textId="77777777" w:rsidTr="006C2091">
        <w:trPr>
          <w:trHeight w:val="20"/>
        </w:trPr>
        <w:tc>
          <w:tcPr>
            <w:tcW w:w="11624" w:type="dxa"/>
            <w:gridSpan w:val="4"/>
            <w:shd w:val="clear" w:color="auto" w:fill="BFBFBF" w:themeFill="background1" w:themeFillShade="BF"/>
          </w:tcPr>
          <w:p w14:paraId="0BB3391C" w14:textId="7BD3A0EE" w:rsidR="00B35B76" w:rsidRPr="00D9206A" w:rsidRDefault="00626612" w:rsidP="00DD1787">
            <w:pPr>
              <w:pStyle w:val="TableParagraph"/>
              <w:spacing w:line="0" w:lineRule="atLeast"/>
              <w:ind w:left="73" w:right="44" w:firstLine="4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I. </w:t>
            </w:r>
            <w:r w:rsidR="00B35B76" w:rsidRPr="00D9206A">
              <w:rPr>
                <w:rFonts w:ascii="Noto Sans" w:hAnsi="Noto Sans" w:cs="Noto Sans"/>
                <w:b/>
                <w:sz w:val="12"/>
                <w:szCs w:val="12"/>
              </w:rPr>
              <w:t>D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ATOS DEL CONTADOR PÚBLICO AUTORIZADO</w:t>
            </w: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</w:p>
        </w:tc>
      </w:tr>
      <w:tr w:rsidR="00ED1BC1" w:rsidRPr="00D9206A" w14:paraId="3D8850AB" w14:textId="77777777" w:rsidTr="00E34CC2">
        <w:trPr>
          <w:trHeight w:val="25"/>
        </w:trPr>
        <w:tc>
          <w:tcPr>
            <w:tcW w:w="6126" w:type="dxa"/>
            <w:gridSpan w:val="2"/>
          </w:tcPr>
          <w:p w14:paraId="7CD9A408" w14:textId="77777777" w:rsidR="0027284C" w:rsidRPr="00D9206A" w:rsidRDefault="0027284C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4476B247" w14:textId="5DAB1EE2" w:rsidR="0027284C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Nombre:</w:t>
            </w:r>
            <w:r w:rsidR="00B13CDD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</w:p>
          <w:p w14:paraId="18A232E0" w14:textId="08CCBF83" w:rsidR="00ED1BC1" w:rsidRPr="00D9206A" w:rsidRDefault="000C77E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94E6D3A" wp14:editId="24651EBA">
                      <wp:simplePos x="0" y="0"/>
                      <wp:positionH relativeFrom="column">
                        <wp:posOffset>393313</wp:posOffset>
                      </wp:positionH>
                      <wp:positionV relativeFrom="paragraph">
                        <wp:posOffset>11100</wp:posOffset>
                      </wp:positionV>
                      <wp:extent cx="3442970" cy="0"/>
                      <wp:effectExtent l="0" t="0" r="0" b="0"/>
                      <wp:wrapNone/>
                      <wp:docPr id="1470819363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297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BFCA1" id="Conector recto 26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95pt,.85pt" to="302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" strokecolor="black [3040]" strokeweight="1pt"/>
                  </w:pict>
                </mc:Fallback>
              </mc:AlternateConten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           (Apellido paterno, materno y nombre</w:t>
            </w:r>
            <w:r w:rsidR="00FA0685">
              <w:rPr>
                <w:rFonts w:ascii="Noto Sans" w:hAnsi="Noto Sans" w:cs="Noto Sans"/>
                <w:b/>
                <w:sz w:val="12"/>
                <w:szCs w:val="12"/>
              </w:rPr>
              <w:t>(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s</w:t>
            </w:r>
            <w:r w:rsidR="00FA0685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  <w:r w:rsidR="00ED1BC1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98" w:type="dxa"/>
            <w:gridSpan w:val="2"/>
          </w:tcPr>
          <w:p w14:paraId="21867020" w14:textId="6D82ED3A" w:rsidR="00ED1BC1" w:rsidRPr="00D9206A" w:rsidRDefault="00ED1BC1" w:rsidP="006B32E0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Número 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de Registro</w:t>
            </w:r>
            <w:r w:rsidR="00626612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ante I</w:t>
            </w:r>
            <w:r w:rsidR="00374CB9">
              <w:rPr>
                <w:rFonts w:ascii="Noto Sans" w:hAnsi="Noto Sans" w:cs="Noto Sans"/>
                <w:b/>
                <w:sz w:val="12"/>
                <w:szCs w:val="12"/>
              </w:rPr>
              <w:t>NFONAVIT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ED1BC1" w:rsidRPr="00D9206A" w14:paraId="3E9CD1F3" w14:textId="77777777" w:rsidTr="00E34CC2">
        <w:trPr>
          <w:trHeight w:val="352"/>
        </w:trPr>
        <w:tc>
          <w:tcPr>
            <w:tcW w:w="6126" w:type="dxa"/>
            <w:gridSpan w:val="2"/>
          </w:tcPr>
          <w:p w14:paraId="318B902E" w14:textId="3F03F90B" w:rsidR="00ED1BC1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</w:t>
            </w:r>
            <w:r w:rsidR="00926397" w:rsidRPr="00D9206A">
              <w:rPr>
                <w:rFonts w:ascii="Noto Sans" w:hAnsi="Noto Sans" w:cs="Noto Sans"/>
                <w:b/>
                <w:sz w:val="12"/>
                <w:szCs w:val="12"/>
              </w:rPr>
              <w:t>Registro Federal de Contribuyente</w:t>
            </w:r>
            <w:r w:rsidR="00AA3B5D" w:rsidRPr="00D9206A">
              <w:rPr>
                <w:rFonts w:ascii="Noto Sans" w:hAnsi="Noto Sans" w:cs="Noto Sans"/>
                <w:b/>
                <w:sz w:val="12"/>
                <w:szCs w:val="12"/>
              </w:rPr>
              <w:t>s</w:t>
            </w:r>
            <w:r w:rsidR="00926397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(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RFC</w:t>
            </w:r>
            <w:r w:rsidR="00926397" w:rsidRPr="00D9206A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  <w:r w:rsidR="00ED1BC1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  <w:tc>
          <w:tcPr>
            <w:tcW w:w="5498" w:type="dxa"/>
            <w:gridSpan w:val="2"/>
          </w:tcPr>
          <w:p w14:paraId="5227094E" w14:textId="339C97E2" w:rsidR="00ED1BC1" w:rsidRPr="00D9206A" w:rsidRDefault="002A62AD" w:rsidP="00646177">
            <w:pPr>
              <w:pStyle w:val="TableParagraph"/>
              <w:spacing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Número de cédula profesional</w:t>
            </w:r>
            <w:r w:rsidR="0027284C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60275F" w:rsidRPr="00D9206A" w14:paraId="27A7BE2A" w14:textId="77777777" w:rsidTr="00E34CC2">
        <w:trPr>
          <w:trHeight w:val="386"/>
        </w:trPr>
        <w:tc>
          <w:tcPr>
            <w:tcW w:w="11624" w:type="dxa"/>
            <w:gridSpan w:val="4"/>
          </w:tcPr>
          <w:p w14:paraId="212F1E3D" w14:textId="16AA0690" w:rsidR="0060275F" w:rsidRPr="00D9206A" w:rsidRDefault="00860C84" w:rsidP="00860C84">
            <w:pPr>
              <w:pStyle w:val="TableParagraph"/>
              <w:spacing w:before="123"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0E6B4B" w:rsidRPr="00D9206A">
              <w:rPr>
                <w:rFonts w:ascii="Noto Sans" w:hAnsi="Noto Sans" w:cs="Noto Sans"/>
                <w:b/>
                <w:sz w:val="12"/>
                <w:szCs w:val="12"/>
              </w:rPr>
              <w:t>Institución</w:t>
            </w: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0B7B7D">
              <w:rPr>
                <w:rFonts w:ascii="Noto Sans" w:hAnsi="Noto Sans" w:cs="Noto Sans"/>
                <w:b/>
                <w:sz w:val="12"/>
                <w:szCs w:val="12"/>
              </w:rPr>
              <w:t xml:space="preserve">educativa </w:t>
            </w:r>
            <w:r>
              <w:rPr>
                <w:rFonts w:ascii="Noto Sans" w:hAnsi="Noto Sans" w:cs="Noto Sans"/>
                <w:b/>
                <w:sz w:val="12"/>
                <w:szCs w:val="12"/>
              </w:rPr>
              <w:t>que expide el Título Profesional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ED1BC1" w:rsidRPr="00D9206A" w14:paraId="310A7934" w14:textId="77777777" w:rsidTr="00E34CC2">
        <w:trPr>
          <w:trHeight w:val="338"/>
        </w:trPr>
        <w:tc>
          <w:tcPr>
            <w:tcW w:w="6126" w:type="dxa"/>
            <w:gridSpan w:val="2"/>
          </w:tcPr>
          <w:p w14:paraId="693706FB" w14:textId="50154A21" w:rsidR="00ED1BC1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Fecha de expedición de la c</w:t>
            </w:r>
            <w:r w:rsidR="006021B8" w:rsidRPr="00D9206A">
              <w:rPr>
                <w:rFonts w:ascii="Noto Sans" w:hAnsi="Noto Sans" w:cs="Noto Sans"/>
                <w:b/>
                <w:sz w:val="12"/>
                <w:szCs w:val="12"/>
              </w:rPr>
              <w:t>é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dula:</w:t>
            </w:r>
          </w:p>
        </w:tc>
        <w:tc>
          <w:tcPr>
            <w:tcW w:w="5498" w:type="dxa"/>
            <w:gridSpan w:val="2"/>
          </w:tcPr>
          <w:p w14:paraId="7F13AE16" w14:textId="77777777" w:rsidR="00ED1BC1" w:rsidRPr="00D9206A" w:rsidRDefault="0060275F" w:rsidP="006F6794">
            <w:pPr>
              <w:pStyle w:val="TableParagraph"/>
              <w:spacing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Número de Registro AGAFF</w:t>
            </w:r>
            <w:r w:rsidR="00ED1BC1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A06BE8" w:rsidRPr="00D9206A" w14:paraId="0ACFA84A" w14:textId="77777777" w:rsidTr="00E34CC2">
        <w:trPr>
          <w:trHeight w:val="369"/>
        </w:trPr>
        <w:tc>
          <w:tcPr>
            <w:tcW w:w="6126" w:type="dxa"/>
            <w:gridSpan w:val="2"/>
          </w:tcPr>
          <w:p w14:paraId="79D8996D" w14:textId="77777777" w:rsidR="00A06BE8" w:rsidRPr="00D9206A" w:rsidRDefault="00A06BE8" w:rsidP="006B32E0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Correo electrónico: </w:t>
            </w:r>
          </w:p>
        </w:tc>
        <w:tc>
          <w:tcPr>
            <w:tcW w:w="5498" w:type="dxa"/>
            <w:gridSpan w:val="2"/>
          </w:tcPr>
          <w:p w14:paraId="0582ED20" w14:textId="39320077" w:rsidR="00A06BE8" w:rsidRPr="00D9206A" w:rsidRDefault="00A06BE8" w:rsidP="006B32E0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Teléfono:</w:t>
            </w:r>
          </w:p>
        </w:tc>
      </w:tr>
    </w:tbl>
    <w:p w14:paraId="5B77D32E" w14:textId="77777777" w:rsidR="006429E7" w:rsidRPr="00D9206A" w:rsidRDefault="006429E7" w:rsidP="006B32E0">
      <w:pPr>
        <w:pStyle w:val="Textoindependiente"/>
        <w:spacing w:before="9" w:line="0" w:lineRule="atLeast"/>
        <w:rPr>
          <w:rFonts w:ascii="Noto Sans" w:hAnsi="Noto Sans" w:cs="Noto Sans"/>
          <w:sz w:val="12"/>
          <w:szCs w:val="12"/>
        </w:rPr>
      </w:pP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5498"/>
      </w:tblGrid>
      <w:tr w:rsidR="001A2A6C" w:rsidRPr="00D9206A" w14:paraId="18E12FE9" w14:textId="77777777" w:rsidTr="006C2091">
        <w:trPr>
          <w:trHeight w:val="88"/>
        </w:trPr>
        <w:tc>
          <w:tcPr>
            <w:tcW w:w="11624" w:type="dxa"/>
            <w:gridSpan w:val="2"/>
            <w:shd w:val="clear" w:color="auto" w:fill="BFBFBF" w:themeFill="background1" w:themeFillShade="BF"/>
          </w:tcPr>
          <w:p w14:paraId="1EED83AC" w14:textId="5B596023" w:rsidR="001A2A6C" w:rsidRPr="00D9206A" w:rsidRDefault="00626612" w:rsidP="00DD1787">
            <w:pPr>
              <w:pStyle w:val="TableParagraph"/>
              <w:spacing w:line="0" w:lineRule="atLeast"/>
              <w:ind w:left="73" w:right="44" w:firstLine="4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II. 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DATOS D</w:t>
            </w:r>
            <w:r w:rsidR="00881FB6">
              <w:rPr>
                <w:rFonts w:ascii="Noto Sans" w:hAnsi="Noto Sans" w:cs="Noto Sans"/>
                <w:b/>
                <w:sz w:val="12"/>
                <w:szCs w:val="12"/>
              </w:rPr>
              <w:t xml:space="preserve">EL DOMICILIO FISCAL 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DEL CONTADOR DE ACUERDO CON SU CONSTANCIA DE SITUACIÓN FISCAL</w:t>
            </w:r>
            <w:r w:rsidR="006429E7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(V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IGENTE</w:t>
            </w:r>
            <w:r w:rsidR="006429E7" w:rsidRPr="00D9206A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1A2A6C" w:rsidRPr="00D9206A" w14:paraId="7CB22425" w14:textId="77777777" w:rsidTr="00E34CC2">
        <w:trPr>
          <w:trHeight w:val="251"/>
        </w:trPr>
        <w:tc>
          <w:tcPr>
            <w:tcW w:w="6126" w:type="dxa"/>
          </w:tcPr>
          <w:p w14:paraId="11F7A9A1" w14:textId="754A0E8C" w:rsidR="001A2A6C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Código Postal: </w:t>
            </w:r>
          </w:p>
        </w:tc>
        <w:tc>
          <w:tcPr>
            <w:tcW w:w="5498" w:type="dxa"/>
          </w:tcPr>
          <w:p w14:paraId="653350DD" w14:textId="1DB82742" w:rsidR="001A2A6C" w:rsidRPr="00D9206A" w:rsidRDefault="00034266" w:rsidP="00034266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Tipo de Vialidad:</w:t>
            </w:r>
          </w:p>
        </w:tc>
      </w:tr>
      <w:tr w:rsidR="001A2A6C" w:rsidRPr="00D9206A" w14:paraId="5FDD900F" w14:textId="77777777" w:rsidTr="00E34CC2">
        <w:trPr>
          <w:trHeight w:val="256"/>
        </w:trPr>
        <w:tc>
          <w:tcPr>
            <w:tcW w:w="6126" w:type="dxa"/>
          </w:tcPr>
          <w:p w14:paraId="592194EE" w14:textId="7400B02D" w:rsidR="001A2A6C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Nombre de</w:t>
            </w:r>
            <w:r w:rsidR="00647C66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la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Vialidad: </w:t>
            </w:r>
          </w:p>
        </w:tc>
        <w:tc>
          <w:tcPr>
            <w:tcW w:w="5498" w:type="dxa"/>
          </w:tcPr>
          <w:p w14:paraId="785B411B" w14:textId="2AD3E2FF" w:rsidR="001A2A6C" w:rsidRPr="00D9206A" w:rsidRDefault="00034266" w:rsidP="00034266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Número Exterior:</w:t>
            </w:r>
          </w:p>
        </w:tc>
      </w:tr>
      <w:tr w:rsidR="001A2A6C" w:rsidRPr="00D9206A" w14:paraId="654D60EB" w14:textId="77777777" w:rsidTr="00E34CC2">
        <w:trPr>
          <w:trHeight w:val="245"/>
        </w:trPr>
        <w:tc>
          <w:tcPr>
            <w:tcW w:w="6126" w:type="dxa"/>
          </w:tcPr>
          <w:p w14:paraId="51EC74FA" w14:textId="36E8075A" w:rsidR="001A2A6C" w:rsidRPr="00D9206A" w:rsidRDefault="003434B9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Número Interior:</w:t>
            </w:r>
          </w:p>
        </w:tc>
        <w:tc>
          <w:tcPr>
            <w:tcW w:w="5498" w:type="dxa"/>
          </w:tcPr>
          <w:p w14:paraId="77507960" w14:textId="015B68E6" w:rsidR="001A2A6C" w:rsidRPr="00D9206A" w:rsidRDefault="00034266" w:rsidP="00034266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Nombre de la Colonia:</w:t>
            </w:r>
          </w:p>
        </w:tc>
      </w:tr>
      <w:tr w:rsidR="00615E88" w:rsidRPr="00D9206A" w14:paraId="396EF5CF" w14:textId="77777777" w:rsidTr="00E34CC2">
        <w:trPr>
          <w:trHeight w:val="263"/>
        </w:trPr>
        <w:tc>
          <w:tcPr>
            <w:tcW w:w="6126" w:type="dxa"/>
          </w:tcPr>
          <w:p w14:paraId="648BF9C0" w14:textId="7E6ED278" w:rsidR="00615E88" w:rsidRPr="00D9206A" w:rsidRDefault="003434B9" w:rsidP="00034266">
            <w:pPr>
              <w:pStyle w:val="TableParagraph"/>
              <w:tabs>
                <w:tab w:val="left" w:pos="4432"/>
              </w:tabs>
              <w:spacing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Nombre de la Localidad:</w:t>
            </w:r>
          </w:p>
        </w:tc>
        <w:tc>
          <w:tcPr>
            <w:tcW w:w="5498" w:type="dxa"/>
          </w:tcPr>
          <w:p w14:paraId="68F9278B" w14:textId="709E3B72" w:rsidR="00615E88" w:rsidRPr="00D9206A" w:rsidRDefault="00034266" w:rsidP="00034266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1A2A6C" w:rsidRPr="00D9206A">
              <w:rPr>
                <w:rFonts w:ascii="Noto Sans" w:hAnsi="Noto Sans" w:cs="Noto Sans"/>
                <w:b/>
                <w:sz w:val="12"/>
                <w:szCs w:val="12"/>
              </w:rPr>
              <w:t>Nombre del Municipio o Demarcación Territorial:</w:t>
            </w:r>
          </w:p>
        </w:tc>
      </w:tr>
      <w:tr w:rsidR="000D5A02" w:rsidRPr="00D9206A" w14:paraId="59C83E50" w14:textId="77777777" w:rsidTr="00E34CC2">
        <w:trPr>
          <w:trHeight w:val="228"/>
        </w:trPr>
        <w:tc>
          <w:tcPr>
            <w:tcW w:w="11624" w:type="dxa"/>
            <w:gridSpan w:val="2"/>
          </w:tcPr>
          <w:p w14:paraId="07E0E545" w14:textId="69BF72A6" w:rsidR="000D5A02" w:rsidRPr="00D9206A" w:rsidRDefault="00034266" w:rsidP="00034266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0D5A02" w:rsidRPr="00D9206A">
              <w:rPr>
                <w:rFonts w:ascii="Noto Sans" w:hAnsi="Noto Sans" w:cs="Noto Sans"/>
                <w:b/>
                <w:sz w:val="12"/>
                <w:szCs w:val="12"/>
              </w:rPr>
              <w:t>Nombre de la Entidad Federativa:</w:t>
            </w:r>
          </w:p>
        </w:tc>
      </w:tr>
    </w:tbl>
    <w:p w14:paraId="59C7E7FF" w14:textId="6B1ECD05" w:rsidR="00615E88" w:rsidRPr="00D9206A" w:rsidRDefault="00615E88" w:rsidP="006B32E0">
      <w:pPr>
        <w:pStyle w:val="Textoindependiente"/>
        <w:spacing w:before="9" w:line="0" w:lineRule="atLeast"/>
        <w:rPr>
          <w:rFonts w:ascii="Noto Sans" w:hAnsi="Noto Sans" w:cs="Noto Sans"/>
          <w:sz w:val="12"/>
          <w:szCs w:val="12"/>
        </w:rPr>
      </w:pP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205"/>
        <w:gridCol w:w="851"/>
        <w:gridCol w:w="850"/>
        <w:gridCol w:w="314"/>
        <w:gridCol w:w="1954"/>
        <w:gridCol w:w="638"/>
        <w:gridCol w:w="2906"/>
      </w:tblGrid>
      <w:tr w:rsidR="00EA116E" w:rsidRPr="00D9206A" w14:paraId="18E7322E" w14:textId="77777777" w:rsidTr="006C2091">
        <w:trPr>
          <w:trHeight w:val="88"/>
        </w:trPr>
        <w:tc>
          <w:tcPr>
            <w:tcW w:w="11624" w:type="dxa"/>
            <w:gridSpan w:val="8"/>
            <w:shd w:val="clear" w:color="auto" w:fill="BFBFBF" w:themeFill="background1" w:themeFillShade="BF"/>
          </w:tcPr>
          <w:p w14:paraId="258921EC" w14:textId="761FA576" w:rsidR="00EA116E" w:rsidRPr="00D9206A" w:rsidRDefault="00D35B26" w:rsidP="00513938">
            <w:pPr>
              <w:pStyle w:val="TableParagraph"/>
              <w:spacing w:line="0" w:lineRule="atLeast"/>
              <w:ind w:left="73" w:right="44" w:firstLine="4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III. AGRUPACIÓN PROFESIONAL DE CONTADORES PÚBLICOS A LA QUE PERTENECE:</w:t>
            </w:r>
          </w:p>
        </w:tc>
      </w:tr>
      <w:tr w:rsidR="00EA116E" w:rsidRPr="00D9206A" w14:paraId="4363140F" w14:textId="77777777" w:rsidTr="00513938">
        <w:trPr>
          <w:trHeight w:val="251"/>
        </w:trPr>
        <w:tc>
          <w:tcPr>
            <w:tcW w:w="6126" w:type="dxa"/>
            <w:gridSpan w:val="5"/>
          </w:tcPr>
          <w:p w14:paraId="787CC136" w14:textId="133D4B08" w:rsidR="00EA116E" w:rsidRPr="002C4784" w:rsidRDefault="00EA116E" w:rsidP="00513938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AA052F" w:rsidRPr="002C4784">
              <w:rPr>
                <w:rFonts w:ascii="Noto Sans" w:hAnsi="Noto Sans" w:cs="Noto Sans"/>
                <w:b/>
                <w:sz w:val="12"/>
                <w:szCs w:val="12"/>
              </w:rPr>
              <w:t>Nombre</w:t>
            </w:r>
            <w:r w:rsidR="006A0623">
              <w:rPr>
                <w:rFonts w:ascii="Noto Sans" w:hAnsi="Noto Sans" w:cs="Noto Sans"/>
                <w:b/>
                <w:sz w:val="12"/>
                <w:szCs w:val="12"/>
              </w:rPr>
              <w:t xml:space="preserve"> de la agrupación</w:t>
            </w:r>
            <w:r w:rsidR="00C622FC">
              <w:rPr>
                <w:rFonts w:ascii="Noto Sans" w:hAnsi="Noto Sans" w:cs="Noto Sans"/>
                <w:b/>
                <w:sz w:val="12"/>
                <w:szCs w:val="12"/>
              </w:rPr>
              <w:t xml:space="preserve"> profesional</w:t>
            </w:r>
            <w:r w:rsidR="00AA052F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: </w:t>
            </w:r>
          </w:p>
        </w:tc>
        <w:tc>
          <w:tcPr>
            <w:tcW w:w="5498" w:type="dxa"/>
            <w:gridSpan w:val="3"/>
          </w:tcPr>
          <w:p w14:paraId="650D1ECA" w14:textId="74BC4439" w:rsidR="00EA116E" w:rsidRPr="002C4784" w:rsidRDefault="00EA116E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642832" w:rsidRPr="002C4784">
              <w:rPr>
                <w:rFonts w:ascii="Noto Sans" w:hAnsi="Noto Sans" w:cs="Noto Sans"/>
                <w:b/>
                <w:sz w:val="12"/>
                <w:szCs w:val="12"/>
              </w:rPr>
              <w:t>Número de socio:</w:t>
            </w:r>
          </w:p>
        </w:tc>
      </w:tr>
      <w:tr w:rsidR="00EA116E" w:rsidRPr="0031085C" w14:paraId="0A31E5DD" w14:textId="77777777" w:rsidTr="00513938">
        <w:trPr>
          <w:trHeight w:val="256"/>
        </w:trPr>
        <w:tc>
          <w:tcPr>
            <w:tcW w:w="6126" w:type="dxa"/>
            <w:gridSpan w:val="5"/>
          </w:tcPr>
          <w:p w14:paraId="4B0553C6" w14:textId="44186F29" w:rsidR="00EA116E" w:rsidRPr="002C4784" w:rsidRDefault="0072556D" w:rsidP="00513938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EA116E" w:rsidRPr="002C4784">
              <w:rPr>
                <w:rFonts w:ascii="Noto Sans" w:hAnsi="Noto Sans" w:cs="Noto Sans"/>
                <w:b/>
                <w:sz w:val="12"/>
                <w:szCs w:val="12"/>
              </w:rPr>
              <w:t>N</w:t>
            </w:r>
            <w:r w:rsidR="00C555F5" w:rsidRPr="002C4784">
              <w:rPr>
                <w:rFonts w:ascii="Noto Sans" w:hAnsi="Noto Sans" w:cs="Noto Sans"/>
                <w:b/>
                <w:sz w:val="12"/>
                <w:szCs w:val="12"/>
              </w:rPr>
              <w:t>úmero de cer</w:t>
            </w:r>
            <w:r w:rsidR="00856FE3" w:rsidRPr="002C4784">
              <w:rPr>
                <w:rFonts w:ascii="Noto Sans" w:hAnsi="Noto Sans" w:cs="Noto Sans"/>
                <w:b/>
                <w:sz w:val="12"/>
                <w:szCs w:val="12"/>
              </w:rPr>
              <w:t>tificación</w:t>
            </w:r>
            <w:r w:rsidR="00EA6BB7" w:rsidRPr="002C4784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  <w:tc>
          <w:tcPr>
            <w:tcW w:w="5498" w:type="dxa"/>
            <w:gridSpan w:val="3"/>
          </w:tcPr>
          <w:p w14:paraId="266BA1FB" w14:textId="08401E56" w:rsidR="00EA116E" w:rsidRPr="002C4784" w:rsidRDefault="00EA116E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  <w:lang w:val="pt-BR"/>
              </w:rPr>
            </w:pPr>
            <w:r w:rsidRPr="002C4784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 xml:space="preserve"> </w:t>
            </w:r>
            <w:r w:rsidR="00EA6BB7" w:rsidRPr="002C4784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 xml:space="preserve">Folio de Constancia de </w:t>
            </w:r>
            <w:r w:rsidR="0031085C" w:rsidRPr="002C4784">
              <w:rPr>
                <w:rFonts w:ascii="Noto Sans" w:hAnsi="Noto Sans" w:cs="Noto Sans"/>
                <w:b/>
                <w:sz w:val="12"/>
                <w:szCs w:val="12"/>
                <w:lang w:val="pt-BR"/>
              </w:rPr>
              <w:t>Socio Activo:</w:t>
            </w:r>
          </w:p>
        </w:tc>
      </w:tr>
      <w:tr w:rsidR="00EA116E" w:rsidRPr="00D9206A" w14:paraId="09667966" w14:textId="77777777" w:rsidTr="00513938">
        <w:trPr>
          <w:trHeight w:val="245"/>
        </w:trPr>
        <w:tc>
          <w:tcPr>
            <w:tcW w:w="6126" w:type="dxa"/>
            <w:gridSpan w:val="5"/>
          </w:tcPr>
          <w:p w14:paraId="374C144C" w14:textId="786D5FD1" w:rsidR="00EA116E" w:rsidRPr="002C4784" w:rsidRDefault="0072556D" w:rsidP="00513938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BD1995" w:rsidRPr="002C4784">
              <w:rPr>
                <w:rFonts w:ascii="Noto Sans" w:hAnsi="Noto Sans" w:cs="Noto Sans"/>
                <w:b/>
                <w:sz w:val="12"/>
                <w:szCs w:val="12"/>
              </w:rPr>
              <w:t>Domicilio</w:t>
            </w:r>
            <w:r w:rsidR="00F94ADB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BD1995" w:rsidRPr="002C4784">
              <w:rPr>
                <w:rFonts w:ascii="Noto Sans" w:hAnsi="Noto Sans" w:cs="Noto Sans"/>
                <w:b/>
                <w:sz w:val="12"/>
                <w:szCs w:val="12"/>
              </w:rPr>
              <w:t>(Tipo y nombre de la Vialidad</w:t>
            </w:r>
            <w:r w:rsidR="00D566EB">
              <w:rPr>
                <w:rFonts w:ascii="Noto Sans" w:hAnsi="Noto Sans" w:cs="Noto Sans"/>
                <w:b/>
                <w:sz w:val="12"/>
                <w:szCs w:val="12"/>
              </w:rPr>
              <w:t>)</w:t>
            </w:r>
            <w:r w:rsidR="00F94ADB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  <w:tc>
          <w:tcPr>
            <w:tcW w:w="5498" w:type="dxa"/>
            <w:gridSpan w:val="3"/>
          </w:tcPr>
          <w:p w14:paraId="7CB3663F" w14:textId="42CB140D" w:rsidR="00EA116E" w:rsidRPr="002C4784" w:rsidRDefault="00EA116E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D77384" w:rsidRPr="002C4784">
              <w:rPr>
                <w:rFonts w:ascii="Noto Sans" w:hAnsi="Noto Sans" w:cs="Noto Sans"/>
                <w:b/>
                <w:sz w:val="12"/>
                <w:szCs w:val="12"/>
              </w:rPr>
              <w:t>Fecha de ingreso</w:t>
            </w:r>
            <w:r w:rsidR="00F94ADB">
              <w:rPr>
                <w:rFonts w:ascii="Noto Sans" w:hAnsi="Noto Sans" w:cs="Noto Sans"/>
                <w:b/>
                <w:sz w:val="12"/>
                <w:szCs w:val="12"/>
              </w:rPr>
              <w:t xml:space="preserve"> a la agrupación</w:t>
            </w:r>
            <w:r w:rsidR="00D77384" w:rsidRPr="002C4784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966B06" w:rsidRPr="00D9206A" w14:paraId="600B4987" w14:textId="77777777" w:rsidTr="006E6D81">
        <w:trPr>
          <w:trHeight w:val="263"/>
        </w:trPr>
        <w:tc>
          <w:tcPr>
            <w:tcW w:w="2906" w:type="dxa"/>
          </w:tcPr>
          <w:p w14:paraId="6178F9F8" w14:textId="1701D2A9" w:rsidR="00966B06" w:rsidRPr="002C4784" w:rsidRDefault="0072556D" w:rsidP="00513938">
            <w:pPr>
              <w:pStyle w:val="TableParagraph"/>
              <w:tabs>
                <w:tab w:val="left" w:pos="4432"/>
              </w:tabs>
              <w:spacing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966B06" w:rsidRPr="002C4784">
              <w:rPr>
                <w:rFonts w:ascii="Noto Sans" w:hAnsi="Noto Sans" w:cs="Noto Sans"/>
                <w:b/>
                <w:sz w:val="12"/>
                <w:szCs w:val="12"/>
              </w:rPr>
              <w:t>Numero Ext</w:t>
            </w:r>
            <w:r w:rsidR="00FA0610">
              <w:rPr>
                <w:rFonts w:ascii="Noto Sans" w:hAnsi="Noto Sans" w:cs="Noto Sans"/>
                <w:b/>
                <w:sz w:val="12"/>
                <w:szCs w:val="12"/>
              </w:rPr>
              <w:t>erior:</w:t>
            </w:r>
          </w:p>
        </w:tc>
        <w:tc>
          <w:tcPr>
            <w:tcW w:w="2906" w:type="dxa"/>
            <w:gridSpan w:val="3"/>
          </w:tcPr>
          <w:p w14:paraId="7D249756" w14:textId="6E2EC15B" w:rsidR="00966B06" w:rsidRPr="002C4784" w:rsidRDefault="00966B06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 N</w:t>
            </w:r>
            <w:r w:rsidR="006F0DFB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úmero Interior: </w:t>
            </w:r>
          </w:p>
        </w:tc>
        <w:tc>
          <w:tcPr>
            <w:tcW w:w="2906" w:type="dxa"/>
            <w:gridSpan w:val="3"/>
          </w:tcPr>
          <w:p w14:paraId="7FCECBB4" w14:textId="54E0A413" w:rsidR="00966B06" w:rsidRPr="002C4784" w:rsidRDefault="00BF27E5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984F34">
              <w:rPr>
                <w:rFonts w:ascii="Noto Sans" w:hAnsi="Noto Sans" w:cs="Noto Sans"/>
                <w:b/>
                <w:sz w:val="12"/>
                <w:szCs w:val="12"/>
              </w:rPr>
              <w:t xml:space="preserve">Nombre de la </w:t>
            </w:r>
            <w:r w:rsidR="002E6CF3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Colonia: </w:t>
            </w:r>
          </w:p>
        </w:tc>
        <w:tc>
          <w:tcPr>
            <w:tcW w:w="2906" w:type="dxa"/>
          </w:tcPr>
          <w:p w14:paraId="6B66C11C" w14:textId="49034F6F" w:rsidR="00966B06" w:rsidRPr="002C4784" w:rsidRDefault="00BF27E5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475950" w:rsidRPr="002C4784">
              <w:rPr>
                <w:rFonts w:ascii="Noto Sans" w:hAnsi="Noto Sans" w:cs="Noto Sans"/>
                <w:b/>
                <w:sz w:val="12"/>
                <w:szCs w:val="12"/>
              </w:rPr>
              <w:t>Código Postal:</w:t>
            </w:r>
          </w:p>
        </w:tc>
      </w:tr>
      <w:tr w:rsidR="00AE066E" w:rsidRPr="00D9206A" w14:paraId="177E5BA7" w14:textId="77777777" w:rsidTr="00815B41">
        <w:trPr>
          <w:trHeight w:val="228"/>
        </w:trPr>
        <w:tc>
          <w:tcPr>
            <w:tcW w:w="4962" w:type="dxa"/>
            <w:gridSpan w:val="3"/>
          </w:tcPr>
          <w:p w14:paraId="6C7A59A9" w14:textId="3BFB4914" w:rsidR="00AE066E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AE066E" w:rsidRPr="002C4784">
              <w:rPr>
                <w:rFonts w:ascii="Noto Sans" w:hAnsi="Noto Sans" w:cs="Noto Sans"/>
                <w:b/>
                <w:sz w:val="12"/>
                <w:szCs w:val="12"/>
              </w:rPr>
              <w:t>Municipio o Demarcación Territorial:</w:t>
            </w:r>
          </w:p>
        </w:tc>
        <w:tc>
          <w:tcPr>
            <w:tcW w:w="3118" w:type="dxa"/>
            <w:gridSpan w:val="3"/>
          </w:tcPr>
          <w:p w14:paraId="2CCE8C0D" w14:textId="78138F61" w:rsidR="00AE066E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32364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Localidad: </w:t>
            </w:r>
          </w:p>
        </w:tc>
        <w:tc>
          <w:tcPr>
            <w:tcW w:w="3544" w:type="dxa"/>
            <w:gridSpan w:val="2"/>
          </w:tcPr>
          <w:p w14:paraId="2C10B1B6" w14:textId="21706930" w:rsidR="00AE066E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4E5A10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Entidad Federativa: </w:t>
            </w:r>
          </w:p>
        </w:tc>
      </w:tr>
      <w:tr w:rsidR="00217DCD" w:rsidRPr="00D9206A" w14:paraId="7F0773DE" w14:textId="77777777" w:rsidTr="00C04789">
        <w:trPr>
          <w:trHeight w:val="228"/>
        </w:trPr>
        <w:tc>
          <w:tcPr>
            <w:tcW w:w="4111" w:type="dxa"/>
            <w:gridSpan w:val="2"/>
          </w:tcPr>
          <w:p w14:paraId="4B13DD5E" w14:textId="322F5A22" w:rsidR="00217DCD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61938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Teléfono: </w:t>
            </w:r>
          </w:p>
        </w:tc>
        <w:tc>
          <w:tcPr>
            <w:tcW w:w="3969" w:type="dxa"/>
            <w:gridSpan w:val="4"/>
          </w:tcPr>
          <w:p w14:paraId="1E5AE401" w14:textId="5DA1AA55" w:rsidR="00304EF3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5D779C" w:rsidRPr="002C4784">
              <w:rPr>
                <w:rFonts w:ascii="Noto Sans" w:hAnsi="Noto Sans" w:cs="Noto Sans"/>
                <w:b/>
                <w:sz w:val="12"/>
                <w:szCs w:val="12"/>
              </w:rPr>
              <w:t xml:space="preserve">Folio de la constancia de </w:t>
            </w:r>
          </w:p>
          <w:p w14:paraId="54204C9E" w14:textId="1E1072DF" w:rsidR="00217DCD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5D779C" w:rsidRPr="002C4784">
              <w:rPr>
                <w:rFonts w:ascii="Noto Sans" w:hAnsi="Noto Sans" w:cs="Noto Sans"/>
                <w:b/>
                <w:sz w:val="12"/>
                <w:szCs w:val="12"/>
              </w:rPr>
              <w:t>cumplimiento de la NEC:</w:t>
            </w:r>
          </w:p>
        </w:tc>
        <w:tc>
          <w:tcPr>
            <w:tcW w:w="3544" w:type="dxa"/>
            <w:gridSpan w:val="2"/>
          </w:tcPr>
          <w:p w14:paraId="762831B2" w14:textId="70800E1B" w:rsidR="00217DCD" w:rsidRPr="002C4784" w:rsidRDefault="0072556D" w:rsidP="0051393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EE0508" w:rsidRPr="002C4784">
              <w:rPr>
                <w:rFonts w:ascii="Noto Sans" w:hAnsi="Noto Sans" w:cs="Noto Sans"/>
                <w:b/>
                <w:sz w:val="12"/>
                <w:szCs w:val="12"/>
              </w:rPr>
              <w:t>Ejercicio que ampara la Constancia</w:t>
            </w:r>
            <w:r w:rsidR="00540059">
              <w:rPr>
                <w:rFonts w:ascii="Noto Sans" w:hAnsi="Noto Sans" w:cs="Noto Sans"/>
                <w:b/>
                <w:sz w:val="12"/>
                <w:szCs w:val="12"/>
              </w:rPr>
              <w:t xml:space="preserve"> de</w:t>
            </w:r>
            <w:r w:rsidR="00E41FBD">
              <w:rPr>
                <w:rFonts w:ascii="Noto Sans" w:hAnsi="Noto Sans" w:cs="Noto Sans"/>
                <w:b/>
                <w:sz w:val="12"/>
                <w:szCs w:val="12"/>
              </w:rPr>
              <w:t xml:space="preserve"> la NEC</w:t>
            </w:r>
            <w:r w:rsidR="00EE0508" w:rsidRPr="002C4784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</w:tbl>
    <w:p w14:paraId="60172BDE" w14:textId="4B26973D" w:rsidR="00A605E9" w:rsidRPr="00D9206A" w:rsidRDefault="00302217" w:rsidP="006B32E0">
      <w:pPr>
        <w:pStyle w:val="Textoindependiente"/>
        <w:spacing w:before="7" w:line="0" w:lineRule="atLeast"/>
        <w:rPr>
          <w:rFonts w:ascii="Noto Sans" w:hAnsi="Noto Sans" w:cs="Noto Sans"/>
          <w:sz w:val="12"/>
          <w:szCs w:val="12"/>
        </w:rPr>
      </w:pPr>
      <w:r>
        <w:rPr>
          <w:rFonts w:ascii="Noto Sans" w:hAnsi="Noto Sans" w:cs="Noto Sans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6A1FEA1" wp14:editId="36CE4EA0">
                <wp:simplePos x="0" y="0"/>
                <wp:positionH relativeFrom="column">
                  <wp:posOffset>4068234</wp:posOffset>
                </wp:positionH>
                <wp:positionV relativeFrom="paragraph">
                  <wp:posOffset>87206</wp:posOffset>
                </wp:positionV>
                <wp:extent cx="4128203" cy="280657"/>
                <wp:effectExtent l="0" t="0" r="0" b="5715"/>
                <wp:wrapNone/>
                <wp:docPr id="1543551607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8203" cy="280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21867" w14:textId="77777777" w:rsidR="00302217" w:rsidRPr="00781943" w:rsidRDefault="00302217" w:rsidP="00302217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</w:pPr>
                            <w:r w:rsidRPr="00781943"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  <w:t xml:space="preserve">Señalar con una X la opción que corresponda. En el caso de ser Contador Independiente, deberá dejar en blanco los campos </w:t>
                            </w:r>
                          </w:p>
                          <w:p w14:paraId="2DCF0BD3" w14:textId="0CC47FCA" w:rsidR="00302217" w:rsidRPr="00781943" w:rsidRDefault="00302217" w:rsidP="00302217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</w:pPr>
                            <w:r w:rsidRPr="00781943"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  <w:t>del numeral V, los cuales señalan los datos del despacho al que pertenece</w:t>
                            </w:r>
                            <w:r w:rsidR="000F0CFB"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  <w:t>, ú</w:t>
                            </w:r>
                            <w:r w:rsidRPr="00781943"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  <w:t xml:space="preserve">nicamente marcar con una X en el recuadro </w:t>
                            </w:r>
                          </w:p>
                          <w:p w14:paraId="7B056069" w14:textId="77777777" w:rsidR="00302217" w:rsidRPr="00781943" w:rsidRDefault="00302217" w:rsidP="00302217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</w:pPr>
                            <w:r w:rsidRPr="00781943">
                              <w:rPr>
                                <w:rFonts w:ascii="Noto Sans" w:hAnsi="Noto Sans" w:cs="Noto Sans"/>
                                <w:b/>
                                <w:bCs/>
                                <w:sz w:val="7"/>
                                <w:szCs w:val="7"/>
                                <w:lang w:val="es-MX"/>
                              </w:rPr>
                              <w:t>“Soy Independiente”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1FEA1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6" type="#_x0000_t202" style="position:absolute;margin-left:320.35pt;margin-top:6.85pt;width:325.05pt;height:22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" filled="f" stroked="f" strokeweight=".5pt">
                <v:textbox>
                  <w:txbxContent>
                    <w:p w14:paraId="65E21867" w14:textId="77777777" w:rsidR="00302217" w:rsidRPr="00781943" w:rsidRDefault="00302217" w:rsidP="00302217">
                      <w:pPr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</w:pPr>
                      <w:r w:rsidRPr="00781943"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  <w:t xml:space="preserve">Señalar con una X la opción que corresponda. En el caso de ser Contador Independiente, deberá dejar en blanco los campos </w:t>
                      </w:r>
                    </w:p>
                    <w:p w14:paraId="2DCF0BD3" w14:textId="0CC47FCA" w:rsidR="00302217" w:rsidRPr="00781943" w:rsidRDefault="00302217" w:rsidP="00302217">
                      <w:pPr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</w:pPr>
                      <w:r w:rsidRPr="00781943"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  <w:t>del numeral V, los cuales señalan los datos del despacho al que pertenece</w:t>
                      </w:r>
                      <w:r w:rsidR="000F0CFB"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  <w:t>, ú</w:t>
                      </w:r>
                      <w:r w:rsidRPr="00781943"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  <w:t xml:space="preserve">nicamente marcar con una X en el recuadro </w:t>
                      </w:r>
                    </w:p>
                    <w:p w14:paraId="7B056069" w14:textId="77777777" w:rsidR="00302217" w:rsidRPr="00781943" w:rsidRDefault="00302217" w:rsidP="00302217">
                      <w:pPr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</w:pPr>
                      <w:r w:rsidRPr="00781943">
                        <w:rPr>
                          <w:rFonts w:ascii="Noto Sans" w:hAnsi="Noto Sans" w:cs="Noto Sans"/>
                          <w:b/>
                          <w:bCs/>
                          <w:sz w:val="7"/>
                          <w:szCs w:val="7"/>
                          <w:lang w:val="es-MX"/>
                        </w:rPr>
                        <w:t>“Soy Independiente”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4"/>
        <w:gridCol w:w="5600"/>
      </w:tblGrid>
      <w:tr w:rsidR="0060275F" w:rsidRPr="00D9206A" w14:paraId="6723D190" w14:textId="77777777" w:rsidTr="006C2091">
        <w:trPr>
          <w:trHeight w:val="320"/>
        </w:trPr>
        <w:tc>
          <w:tcPr>
            <w:tcW w:w="11624" w:type="dxa"/>
            <w:gridSpan w:val="2"/>
            <w:shd w:val="clear" w:color="auto" w:fill="BFBFBF" w:themeFill="background1" w:themeFillShade="BF"/>
          </w:tcPr>
          <w:p w14:paraId="02D60253" w14:textId="6A0E8C3B" w:rsidR="0060275F" w:rsidRPr="00D9206A" w:rsidRDefault="00626612" w:rsidP="001D4E58">
            <w:pPr>
              <w:tabs>
                <w:tab w:val="left" w:pos="680"/>
              </w:tabs>
              <w:spacing w:before="1"/>
              <w:ind w:right="345"/>
              <w:jc w:val="center"/>
              <w:rPr>
                <w:rFonts w:ascii="Noto Sans" w:hAnsi="Noto Sans" w:cs="Noto Sans"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IV.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S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EÑALE SU SITUACIÓN ACTUAL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60275F" w:rsidRPr="00D9206A" w14:paraId="7173EBE3" w14:textId="77777777" w:rsidTr="00D9206A">
        <w:trPr>
          <w:trHeight w:val="277"/>
        </w:trPr>
        <w:tc>
          <w:tcPr>
            <w:tcW w:w="11624" w:type="dxa"/>
            <w:gridSpan w:val="2"/>
          </w:tcPr>
          <w:p w14:paraId="642B6FFB" w14:textId="4E382A52" w:rsidR="0060275F" w:rsidRPr="00D9206A" w:rsidRDefault="00C70DBD" w:rsidP="006B32E0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DF784D4" wp14:editId="6D1E199F">
                      <wp:simplePos x="0" y="0"/>
                      <wp:positionH relativeFrom="column">
                        <wp:posOffset>5619115</wp:posOffset>
                      </wp:positionH>
                      <wp:positionV relativeFrom="paragraph">
                        <wp:posOffset>15078</wp:posOffset>
                      </wp:positionV>
                      <wp:extent cx="710565" cy="148590"/>
                      <wp:effectExtent l="0" t="0" r="13335" b="22860"/>
                      <wp:wrapNone/>
                      <wp:docPr id="760694667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565" cy="1485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87430" id="Rectángulo 40" o:spid="_x0000_s1026" style="position:absolute;margin-left:442.45pt;margin-top:1.2pt;width:55.95pt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" filled="f" strokecolor="#0a121c [484]" strokeweight="1pt"/>
                  </w:pict>
                </mc:Fallback>
              </mc:AlternateContent>
            </w:r>
            <w:r w:rsidR="005226FD" w:rsidRPr="00D9206A"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D9F85D" wp14:editId="314BFBA3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17490</wp:posOffset>
                      </wp:positionV>
                      <wp:extent cx="710565" cy="148590"/>
                      <wp:effectExtent l="0" t="0" r="13335" b="22860"/>
                      <wp:wrapNone/>
                      <wp:docPr id="1707137452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0565" cy="1485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00A20" id="Rectángulo 40" o:spid="_x0000_s1026" style="position:absolute;margin-left:131.6pt;margin-top:1.4pt;width:55.95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" filled="f" strokecolor="#0a121c [484]" strokeweight="1pt"/>
                  </w:pict>
                </mc:Fallback>
              </mc:AlternateConten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Pertenezco a un despacho contable           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                              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</w:t>
            </w:r>
            <w:r w:rsidR="005226FD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</w:t>
            </w:r>
            <w:r w:rsidR="00511235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Soy independiente            </w:t>
            </w:r>
          </w:p>
        </w:tc>
      </w:tr>
      <w:tr w:rsidR="0060275F" w:rsidRPr="00D9206A" w14:paraId="72B19050" w14:textId="77777777" w:rsidTr="006C2091">
        <w:trPr>
          <w:trHeight w:val="230"/>
        </w:trPr>
        <w:tc>
          <w:tcPr>
            <w:tcW w:w="11624" w:type="dxa"/>
            <w:gridSpan w:val="2"/>
            <w:shd w:val="clear" w:color="auto" w:fill="BFBFBF" w:themeFill="background1" w:themeFillShade="BF"/>
          </w:tcPr>
          <w:p w14:paraId="072D5F66" w14:textId="11EA8036" w:rsidR="0060275F" w:rsidRPr="00D9206A" w:rsidRDefault="00626612" w:rsidP="00660246">
            <w:pPr>
              <w:pStyle w:val="TableParagraph"/>
              <w:spacing w:line="0" w:lineRule="atLeast"/>
              <w:ind w:left="73" w:right="44" w:firstLine="4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V. 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>D</w:t>
            </w:r>
            <w:r w:rsidR="00B57EB4" w:rsidRPr="00D9206A">
              <w:rPr>
                <w:rFonts w:ascii="Noto Sans" w:hAnsi="Noto Sans" w:cs="Noto Sans"/>
                <w:b/>
                <w:sz w:val="12"/>
                <w:szCs w:val="12"/>
              </w:rPr>
              <w:t>ATOS DEL DESPACHO AL QUE PERTENECE DE ACUERDO CON CONSTANCIA DE SITUACIÓN FISCAL (VIGENTE)</w:t>
            </w: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60275F" w:rsidRPr="00D9206A" w14:paraId="3A6DBE50" w14:textId="77777777" w:rsidTr="00E34CC2">
        <w:trPr>
          <w:trHeight w:val="235"/>
        </w:trPr>
        <w:tc>
          <w:tcPr>
            <w:tcW w:w="11624" w:type="dxa"/>
            <w:gridSpan w:val="2"/>
          </w:tcPr>
          <w:p w14:paraId="20FA391D" w14:textId="50683AA0" w:rsidR="007D4877" w:rsidRPr="00D9206A" w:rsidRDefault="002363A3" w:rsidP="002363A3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Denominación</w:t>
            </w:r>
            <w:r w:rsidR="0060275F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o Razón Social:</w:t>
            </w:r>
          </w:p>
        </w:tc>
      </w:tr>
      <w:tr w:rsidR="007D4877" w:rsidRPr="00D9206A" w14:paraId="7BDA115B" w14:textId="77777777" w:rsidTr="00E34CC2">
        <w:trPr>
          <w:trHeight w:val="253"/>
        </w:trPr>
        <w:tc>
          <w:tcPr>
            <w:tcW w:w="6024" w:type="dxa"/>
          </w:tcPr>
          <w:p w14:paraId="1F2AE66B" w14:textId="5F53B436" w:rsidR="007D4877" w:rsidRPr="00D9206A" w:rsidRDefault="0004742D" w:rsidP="007E2418">
            <w:pPr>
              <w:pStyle w:val="TableParagraph"/>
              <w:tabs>
                <w:tab w:val="left" w:pos="4432"/>
              </w:tabs>
              <w:spacing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Código Postal: </w:t>
            </w:r>
          </w:p>
        </w:tc>
        <w:tc>
          <w:tcPr>
            <w:tcW w:w="5600" w:type="dxa"/>
          </w:tcPr>
          <w:p w14:paraId="4BD66B2A" w14:textId="48733B40" w:rsidR="007D4877" w:rsidRPr="00D9206A" w:rsidRDefault="007E2418" w:rsidP="007E241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Tipo de Vialidad</w:t>
            </w:r>
            <w:r w:rsidR="00373B21">
              <w:rPr>
                <w:rFonts w:ascii="Noto Sans" w:hAnsi="Noto Sans" w:cs="Noto Sans"/>
                <w:b/>
                <w:sz w:val="12"/>
                <w:szCs w:val="12"/>
              </w:rPr>
              <w:t>:</w:t>
            </w:r>
          </w:p>
        </w:tc>
      </w:tr>
      <w:tr w:rsidR="007D4877" w:rsidRPr="00D9206A" w14:paraId="69042BEC" w14:textId="77777777" w:rsidTr="00E34CC2">
        <w:trPr>
          <w:trHeight w:val="258"/>
        </w:trPr>
        <w:tc>
          <w:tcPr>
            <w:tcW w:w="6024" w:type="dxa"/>
          </w:tcPr>
          <w:p w14:paraId="77D8CDDC" w14:textId="64381EC2" w:rsidR="007D4877" w:rsidRPr="00D9206A" w:rsidRDefault="0004742D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Nombre de</w:t>
            </w:r>
            <w:r w:rsidR="007820CE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la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Vialidad: </w:t>
            </w:r>
          </w:p>
        </w:tc>
        <w:tc>
          <w:tcPr>
            <w:tcW w:w="5600" w:type="dxa"/>
          </w:tcPr>
          <w:p w14:paraId="535E7039" w14:textId="7F775109" w:rsidR="007D4877" w:rsidRPr="00D9206A" w:rsidRDefault="007E2418" w:rsidP="007E241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Número Exterior:</w:t>
            </w:r>
          </w:p>
        </w:tc>
      </w:tr>
      <w:tr w:rsidR="007D4877" w:rsidRPr="00D9206A" w14:paraId="17B4C19A" w14:textId="77777777" w:rsidTr="00E34CC2">
        <w:trPr>
          <w:trHeight w:val="247"/>
        </w:trPr>
        <w:tc>
          <w:tcPr>
            <w:tcW w:w="6024" w:type="dxa"/>
          </w:tcPr>
          <w:p w14:paraId="6015E82E" w14:textId="7E4FF8D8" w:rsidR="007D4877" w:rsidRPr="00D9206A" w:rsidRDefault="0004742D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Número Interior:</w:t>
            </w:r>
          </w:p>
        </w:tc>
        <w:tc>
          <w:tcPr>
            <w:tcW w:w="5600" w:type="dxa"/>
          </w:tcPr>
          <w:p w14:paraId="437918AF" w14:textId="6FCBFB5F" w:rsidR="007D4877" w:rsidRPr="00D9206A" w:rsidRDefault="007E2418" w:rsidP="007E241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Nombre de la Colonia:</w:t>
            </w:r>
          </w:p>
        </w:tc>
      </w:tr>
      <w:tr w:rsidR="007D4877" w:rsidRPr="00D9206A" w14:paraId="7BF0FA1B" w14:textId="77777777" w:rsidTr="00E34CC2">
        <w:trPr>
          <w:trHeight w:val="252"/>
        </w:trPr>
        <w:tc>
          <w:tcPr>
            <w:tcW w:w="6024" w:type="dxa"/>
          </w:tcPr>
          <w:p w14:paraId="0C73E420" w14:textId="5D0A78C5" w:rsidR="007D4877" w:rsidRPr="00D9206A" w:rsidRDefault="0004742D" w:rsidP="007E2418">
            <w:pPr>
              <w:pStyle w:val="TableParagraph"/>
              <w:tabs>
                <w:tab w:val="left" w:pos="4432"/>
              </w:tabs>
              <w:spacing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Nombre de la Localidad:</w:t>
            </w:r>
          </w:p>
        </w:tc>
        <w:tc>
          <w:tcPr>
            <w:tcW w:w="5600" w:type="dxa"/>
          </w:tcPr>
          <w:p w14:paraId="5503556C" w14:textId="6EA5F59A" w:rsidR="007D4877" w:rsidRPr="00D9206A" w:rsidRDefault="007E2418" w:rsidP="007E241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7D4877" w:rsidRPr="00D9206A">
              <w:rPr>
                <w:rFonts w:ascii="Noto Sans" w:hAnsi="Noto Sans" w:cs="Noto Sans"/>
                <w:b/>
                <w:sz w:val="12"/>
                <w:szCs w:val="12"/>
              </w:rPr>
              <w:t>Nombre del Municipio o Demarcación Territorial:</w:t>
            </w:r>
          </w:p>
        </w:tc>
      </w:tr>
      <w:tr w:rsidR="00004E0E" w:rsidRPr="00D9206A" w14:paraId="0C34B15E" w14:textId="77777777" w:rsidTr="00DB52FF">
        <w:trPr>
          <w:trHeight w:val="255"/>
        </w:trPr>
        <w:tc>
          <w:tcPr>
            <w:tcW w:w="11624" w:type="dxa"/>
            <w:gridSpan w:val="2"/>
          </w:tcPr>
          <w:p w14:paraId="34D5E165" w14:textId="47ED9075" w:rsidR="00004E0E" w:rsidRPr="00D9206A" w:rsidRDefault="00004E0E" w:rsidP="00004E0E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Nombre de la Entidad Federativa:</w:t>
            </w:r>
          </w:p>
        </w:tc>
      </w:tr>
      <w:tr w:rsidR="00A06BE8" w:rsidRPr="00D9206A" w14:paraId="27C0F528" w14:textId="77777777" w:rsidTr="00E34CC2">
        <w:trPr>
          <w:trHeight w:val="260"/>
        </w:trPr>
        <w:tc>
          <w:tcPr>
            <w:tcW w:w="6024" w:type="dxa"/>
          </w:tcPr>
          <w:p w14:paraId="5C85162C" w14:textId="12B32ABC" w:rsidR="00A06BE8" w:rsidRPr="00D9206A" w:rsidRDefault="0004742D" w:rsidP="006B32E0">
            <w:pPr>
              <w:pStyle w:val="TableParagraph"/>
              <w:tabs>
                <w:tab w:val="left" w:pos="4432"/>
              </w:tabs>
              <w:spacing w:before="20" w:line="0" w:lineRule="atLeast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A06BE8" w:rsidRPr="00D9206A">
              <w:rPr>
                <w:rFonts w:ascii="Noto Sans" w:hAnsi="Noto Sans" w:cs="Noto Sans"/>
                <w:b/>
                <w:sz w:val="12"/>
                <w:szCs w:val="12"/>
              </w:rPr>
              <w:t>Correo electrónico:</w:t>
            </w:r>
          </w:p>
        </w:tc>
        <w:tc>
          <w:tcPr>
            <w:tcW w:w="5600" w:type="dxa"/>
          </w:tcPr>
          <w:p w14:paraId="78B08A92" w14:textId="53A80FC0" w:rsidR="00A06BE8" w:rsidRPr="00D9206A" w:rsidRDefault="007E2418" w:rsidP="007E2418">
            <w:pPr>
              <w:pStyle w:val="TableParagraph"/>
              <w:spacing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A06BE8" w:rsidRPr="00D9206A">
              <w:rPr>
                <w:rFonts w:ascii="Noto Sans" w:hAnsi="Noto Sans" w:cs="Noto Sans"/>
                <w:b/>
                <w:sz w:val="12"/>
                <w:szCs w:val="12"/>
              </w:rPr>
              <w:t>Teléfono:</w:t>
            </w:r>
          </w:p>
        </w:tc>
      </w:tr>
    </w:tbl>
    <w:p w14:paraId="3153FAFB" w14:textId="795869DC" w:rsidR="00A06BE8" w:rsidRPr="00D9206A" w:rsidRDefault="00A06BE8" w:rsidP="006B32E0">
      <w:pPr>
        <w:pStyle w:val="Textoindependiente"/>
        <w:spacing w:before="7" w:line="0" w:lineRule="atLeast"/>
        <w:rPr>
          <w:rFonts w:ascii="Noto Sans" w:hAnsi="Noto Sans" w:cs="Noto Sans"/>
          <w:sz w:val="12"/>
          <w:szCs w:val="12"/>
        </w:rPr>
      </w:pP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4"/>
      </w:tblGrid>
      <w:tr w:rsidR="00A06BE8" w:rsidRPr="00D9206A" w14:paraId="1557561B" w14:textId="77777777" w:rsidTr="00E34CC2">
        <w:trPr>
          <w:trHeight w:val="1088"/>
        </w:trPr>
        <w:tc>
          <w:tcPr>
            <w:tcW w:w="11624" w:type="dxa"/>
          </w:tcPr>
          <w:p w14:paraId="7DD03F94" w14:textId="15F265E9" w:rsidR="00A06BE8" w:rsidRPr="00D9206A" w:rsidRDefault="00A06BE8" w:rsidP="00074D79">
            <w:pPr>
              <w:pStyle w:val="TableParagraph"/>
              <w:spacing w:line="0" w:lineRule="atLeast"/>
              <w:ind w:left="73" w:right="44" w:firstLine="4"/>
              <w:jc w:val="center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Bajo protesta de decir verdad manifiesto que los datos proporcionados en el presente formato son ciertos y me sujetaré a lo señalado en el Reglamento de</w:t>
            </w:r>
            <w:r w:rsidR="0037697E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Pr="00D9206A">
              <w:rPr>
                <w:rFonts w:ascii="Noto Sans" w:hAnsi="Noto Sans" w:cs="Noto Sans"/>
                <w:b/>
                <w:sz w:val="12"/>
                <w:szCs w:val="12"/>
              </w:rPr>
              <w:t>Inscripción, Pago de Aportaciones y Entero de Descuentos al Instituto del Fondo Nacional de la Vivienda para los Trabajadores y demás normatividad vigente.</w:t>
            </w:r>
          </w:p>
          <w:p w14:paraId="39240D26" w14:textId="2240C978" w:rsidR="0037697E" w:rsidRPr="00D9206A" w:rsidRDefault="0037697E" w:rsidP="006B32E0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3719325D" w14:textId="2A7DBF9C" w:rsidR="0037697E" w:rsidRPr="00D9206A" w:rsidRDefault="00825B51" w:rsidP="00EA550C">
            <w:pPr>
              <w:pStyle w:val="TableParagraph"/>
              <w:tabs>
                <w:tab w:val="left" w:pos="7416"/>
              </w:tabs>
              <w:spacing w:before="123"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52" behindDoc="0" locked="0" layoutInCell="1" allowOverlap="1" wp14:anchorId="245CA31A" wp14:editId="25D58689">
                      <wp:simplePos x="0" y="0"/>
                      <wp:positionH relativeFrom="column">
                        <wp:posOffset>4487897</wp:posOffset>
                      </wp:positionH>
                      <wp:positionV relativeFrom="paragraph">
                        <wp:posOffset>154638</wp:posOffset>
                      </wp:positionV>
                      <wp:extent cx="2885507" cy="0"/>
                      <wp:effectExtent l="0" t="0" r="0" b="0"/>
                      <wp:wrapNone/>
                      <wp:docPr id="1021340974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50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EA9FB" id="Conector recto 26" o:spid="_x0000_s1026" style="position:absolute;z-index:25166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12.2pt" to="580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" strokecolor="black [3040]" strokeweight="1pt"/>
                  </w:pict>
                </mc:Fallback>
              </mc:AlternateContent>
            </w:r>
            <w:r w:rsidR="00EA550C">
              <w:rPr>
                <w:rFonts w:ascii="Noto Sans" w:hAnsi="Noto Sans" w:cs="Noto Sans"/>
                <w:b/>
                <w:sz w:val="12"/>
                <w:szCs w:val="12"/>
              </w:rPr>
              <w:tab/>
            </w:r>
          </w:p>
          <w:p w14:paraId="5CADDF2B" w14:textId="4355DA13" w:rsidR="0037697E" w:rsidRPr="00D9206A" w:rsidRDefault="00825B51" w:rsidP="008E2F6B">
            <w:pPr>
              <w:pStyle w:val="TableParagraph"/>
              <w:spacing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304" behindDoc="0" locked="0" layoutInCell="1" allowOverlap="1" wp14:anchorId="4F9BD5FB" wp14:editId="286CD82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</wp:posOffset>
                      </wp:positionV>
                      <wp:extent cx="2885507" cy="0"/>
                      <wp:effectExtent l="0" t="0" r="0" b="0"/>
                      <wp:wrapNone/>
                      <wp:docPr id="824052303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507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64C71" id="Conector recto 26" o:spid="_x0000_s1026" style="position:absolute;z-index:25166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1pt" to="227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" strokecolor="black [3040]" strokeweight="1pt"/>
                  </w:pict>
                </mc:Fallback>
              </mc:AlternateContent>
            </w:r>
            <w:r w:rsidR="0037697E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          Lugar y fecha                                                                                                                                     </w:t>
            </w:r>
            <w:r w:rsidR="008C07EE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</w:t>
            </w:r>
            <w:r w:rsidR="0037697E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</w:t>
            </w:r>
            <w:r w:rsidR="00EA550C">
              <w:rPr>
                <w:rFonts w:ascii="Noto Sans" w:hAnsi="Noto Sans" w:cs="Noto Sans"/>
                <w:b/>
                <w:sz w:val="12"/>
                <w:szCs w:val="12"/>
              </w:rPr>
              <w:t xml:space="preserve">   </w:t>
            </w:r>
            <w:r w:rsidR="0037697E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Firma autógrafa del Contador Público </w:t>
            </w:r>
            <w:r w:rsidR="00626612" w:rsidRPr="00D9206A">
              <w:rPr>
                <w:rFonts w:ascii="Noto Sans" w:hAnsi="Noto Sans" w:cs="Noto Sans"/>
                <w:b/>
                <w:sz w:val="12"/>
                <w:szCs w:val="12"/>
              </w:rPr>
              <w:t>Autorizado</w:t>
            </w:r>
          </w:p>
        </w:tc>
      </w:tr>
    </w:tbl>
    <w:p w14:paraId="6DDD67D2" w14:textId="77777777" w:rsidR="008C07EE" w:rsidRDefault="008C07EE" w:rsidP="006B32E0">
      <w:pPr>
        <w:pStyle w:val="Textoindependiente"/>
        <w:spacing w:before="7" w:line="0" w:lineRule="atLeast"/>
        <w:rPr>
          <w:rFonts w:ascii="Noto Sans" w:hAnsi="Noto Sans" w:cs="Noto Sans"/>
          <w:sz w:val="12"/>
          <w:szCs w:val="12"/>
        </w:rPr>
      </w:pPr>
    </w:p>
    <w:p w14:paraId="104CD308" w14:textId="314E1A93" w:rsidR="00E34CC2" w:rsidRPr="00D9206A" w:rsidRDefault="00EA439E" w:rsidP="006B32E0">
      <w:pPr>
        <w:pStyle w:val="Textoindependiente"/>
        <w:spacing w:before="7" w:line="0" w:lineRule="atLeast"/>
        <w:rPr>
          <w:rFonts w:ascii="Noto Sans" w:hAnsi="Noto Sans" w:cs="Noto Sans"/>
          <w:sz w:val="12"/>
          <w:szCs w:val="12"/>
        </w:rPr>
      </w:pPr>
      <w:r w:rsidRPr="00D9206A">
        <w:rPr>
          <w:rFonts w:ascii="Noto Sans" w:hAnsi="Noto Sans" w:cs="Noto Sans"/>
          <w:noProof/>
          <w:sz w:val="12"/>
          <w:szCs w:val="12"/>
        </w:rPr>
        <w:drawing>
          <wp:anchor distT="0" distB="0" distL="114300" distR="114300" simplePos="0" relativeHeight="251658241" behindDoc="0" locked="0" layoutInCell="1" allowOverlap="1" wp14:anchorId="6769A0D3" wp14:editId="654E1580">
            <wp:simplePos x="0" y="0"/>
            <wp:positionH relativeFrom="column">
              <wp:posOffset>2872692</wp:posOffset>
            </wp:positionH>
            <wp:positionV relativeFrom="paragraph">
              <wp:posOffset>7425</wp:posOffset>
            </wp:positionV>
            <wp:extent cx="1233170" cy="89535"/>
            <wp:effectExtent l="0" t="0" r="0" b="5715"/>
            <wp:wrapNone/>
            <wp:docPr id="1415302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30220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8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1"/>
        <w:tblW w:w="11624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4"/>
      </w:tblGrid>
      <w:tr w:rsidR="00E34CC2" w:rsidRPr="00D9206A" w14:paraId="4867AAB3" w14:textId="77777777" w:rsidTr="00CD4436">
        <w:trPr>
          <w:trHeight w:val="1499"/>
        </w:trPr>
        <w:tc>
          <w:tcPr>
            <w:tcW w:w="11624" w:type="dxa"/>
          </w:tcPr>
          <w:p w14:paraId="25A04405" w14:textId="272C709D" w:rsidR="00E34CC2" w:rsidRPr="008C07EE" w:rsidRDefault="00317122" w:rsidP="009338CD">
            <w:pPr>
              <w:pStyle w:val="TableParagraph"/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8C07E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9AC1D94" wp14:editId="345463BE">
                      <wp:simplePos x="0" y="0"/>
                      <wp:positionH relativeFrom="column">
                        <wp:posOffset>3849940</wp:posOffset>
                      </wp:positionH>
                      <wp:positionV relativeFrom="paragraph">
                        <wp:posOffset>22692</wp:posOffset>
                      </wp:positionV>
                      <wp:extent cx="332170" cy="86995"/>
                      <wp:effectExtent l="0" t="0" r="10795" b="8255"/>
                      <wp:wrapNone/>
                      <wp:docPr id="766918518" name="Text Box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70" cy="86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98F63F" w14:textId="77777777" w:rsidR="00317122" w:rsidRPr="008C07EE" w:rsidRDefault="00317122" w:rsidP="00317122">
                                  <w:pPr>
                                    <w:spacing w:line="136" w:lineRule="exac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AC1D94" id="Text Box 253" o:spid="_x0000_s1027" type="#_x0000_t202" style="position:absolute;left:0;text-align:left;margin-left:303.15pt;margin-top:1.8pt;width:26.15pt;height:6.8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" filled="f" stroked="f">
                      <v:textbox inset="0,0,0,0">
                        <w:txbxContent>
                          <w:p w14:paraId="3598F63F" w14:textId="77777777" w:rsidR="00317122" w:rsidRPr="008C07EE" w:rsidRDefault="00317122" w:rsidP="00317122">
                            <w:pPr>
                              <w:spacing w:line="136" w:lineRule="exac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07EE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5A156B" wp14:editId="130D2DF7">
                      <wp:simplePos x="0" y="0"/>
                      <wp:positionH relativeFrom="column">
                        <wp:posOffset>5735955</wp:posOffset>
                      </wp:positionH>
                      <wp:positionV relativeFrom="paragraph">
                        <wp:posOffset>69326</wp:posOffset>
                      </wp:positionV>
                      <wp:extent cx="1598295" cy="86995"/>
                      <wp:effectExtent l="0" t="0" r="0" b="0"/>
                      <wp:wrapNone/>
                      <wp:docPr id="947919598" name="Text Box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86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D3A344" w14:textId="77777777" w:rsidR="00317122" w:rsidRPr="008C07EE" w:rsidRDefault="00317122" w:rsidP="00825B51">
                                  <w:pPr>
                                    <w:spacing w:line="136" w:lineRule="exact"/>
                                    <w:jc w:val="righ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Sello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3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de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recibido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en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la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7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Delegación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spacing w:val="-3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Regional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A156B" id="Text Box 254" o:spid="_x0000_s1028" type="#_x0000_t202" style="position:absolute;left:0;text-align:left;margin-left:451.65pt;margin-top:5.45pt;width:125.85pt;height:6.8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" filled="f" stroked="f">
                      <v:textbox inset="0,0,0,0">
                        <w:txbxContent>
                          <w:p w14:paraId="00D3A344" w14:textId="77777777" w:rsidR="00317122" w:rsidRPr="008C07EE" w:rsidRDefault="00317122" w:rsidP="00825B51">
                            <w:pPr>
                              <w:spacing w:line="136" w:lineRule="exact"/>
                              <w:jc w:val="righ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Sello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3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de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recibido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en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la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7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Delegación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spacing w:val="-3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Regional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38CD" w:rsidRPr="008C07EE">
              <w:rPr>
                <w:rFonts w:ascii="Noto Sans" w:hAnsi="Noto Sans" w:cs="Noto Sans"/>
                <w:b/>
                <w:sz w:val="12"/>
                <w:szCs w:val="12"/>
              </w:rPr>
              <w:t>Recibido por:</w:t>
            </w:r>
            <w:r w:rsidRPr="008C07EE">
              <w:rPr>
                <w:rFonts w:ascii="Noto Sans" w:hAnsi="Noto Sans" w:cs="Noto Sans"/>
                <w:noProof/>
                <w:sz w:val="12"/>
                <w:szCs w:val="12"/>
              </w:rPr>
              <w:t xml:space="preserve"> </w:t>
            </w:r>
            <w:r w:rsidR="00825B51">
              <w:rPr>
                <w:rFonts w:ascii="Noto Sans" w:hAnsi="Noto Sans" w:cs="Noto Sans"/>
                <w:noProof/>
                <w:sz w:val="12"/>
                <w:szCs w:val="12"/>
              </w:rPr>
              <w:t xml:space="preserve">        </w:t>
            </w:r>
          </w:p>
          <w:p w14:paraId="6EBC060B" w14:textId="3AD6EF7F" w:rsidR="002934AB" w:rsidRPr="00D9206A" w:rsidRDefault="002934AB" w:rsidP="002934AB">
            <w:pPr>
              <w:pStyle w:val="TableParagraph"/>
              <w:spacing w:before="123"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6A6F009D" w14:textId="08803989" w:rsidR="002934AB" w:rsidRPr="00D9206A" w:rsidRDefault="002934AB" w:rsidP="002934AB">
            <w:pPr>
              <w:pStyle w:val="TableParagraph"/>
              <w:spacing w:before="123" w:line="0" w:lineRule="atLeast"/>
              <w:ind w:right="44"/>
              <w:rPr>
                <w:rFonts w:ascii="Noto Sans" w:hAnsi="Noto Sans" w:cs="Noto Sans"/>
                <w:b/>
                <w:sz w:val="12"/>
                <w:szCs w:val="12"/>
              </w:rPr>
            </w:pPr>
          </w:p>
          <w:p w14:paraId="073B983E" w14:textId="38C412C0" w:rsidR="00E34CC2" w:rsidRPr="00D9206A" w:rsidRDefault="007D48F7" w:rsidP="00C31312">
            <w:pPr>
              <w:pStyle w:val="TableParagraph"/>
              <w:tabs>
                <w:tab w:val="left" w:pos="7190"/>
              </w:tabs>
              <w:spacing w:before="123"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9760385" wp14:editId="65C5524C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178435</wp:posOffset>
                      </wp:positionV>
                      <wp:extent cx="1367155" cy="8255"/>
                      <wp:effectExtent l="0" t="0" r="23495" b="29845"/>
                      <wp:wrapNone/>
                      <wp:docPr id="614549695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7155" cy="8255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2D80E3" id="Conector recto 28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0.3pt,14.05pt" to="367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" strokecolor="black [3040]" strokeweight="1pt"/>
                  </w:pict>
                </mc:Fallback>
              </mc:AlternateContent>
            </w:r>
            <w:r w:rsidR="00A23E70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3A39F70" wp14:editId="55101A14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93980</wp:posOffset>
                      </wp:positionV>
                      <wp:extent cx="53340" cy="88900"/>
                      <wp:effectExtent l="0" t="0" r="22860" b="25400"/>
                      <wp:wrapNone/>
                      <wp:docPr id="129172838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" cy="889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7C357E" id="Conector recto 2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3pt,7.4pt" to="334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" strokecolor="black [3040]" strokeweight="1pt"/>
                  </w:pict>
                </mc:Fallback>
              </mc:AlternateContent>
            </w:r>
            <w:r w:rsidR="00BD3C77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6559850" wp14:editId="4F710356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90805</wp:posOffset>
                      </wp:positionV>
                      <wp:extent cx="53340" cy="88900"/>
                      <wp:effectExtent l="0" t="0" r="22860" b="25400"/>
                      <wp:wrapNone/>
                      <wp:docPr id="1672704054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" cy="889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EAE23" id="Conector recto 2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15pt,7.15pt" to="301.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" strokecolor="black [3040]" strokeweight="1pt"/>
                  </w:pict>
                </mc:Fallback>
              </mc:AlternateContent>
            </w:r>
            <w:r w:rsidR="00E34CC2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</w:t>
            </w:r>
          </w:p>
          <w:p w14:paraId="144C2658" w14:textId="00F5055B" w:rsidR="00E34CC2" w:rsidRPr="00D9206A" w:rsidRDefault="007679D1" w:rsidP="00513938">
            <w:pPr>
              <w:pStyle w:val="TableParagraph"/>
              <w:spacing w:line="0" w:lineRule="atLeast"/>
              <w:ind w:left="73" w:right="44" w:firstLine="4"/>
              <w:rPr>
                <w:rFonts w:ascii="Noto Sans" w:hAnsi="Noto Sans" w:cs="Noto Sans"/>
                <w:b/>
                <w:sz w:val="12"/>
                <w:szCs w:val="12"/>
              </w:rPr>
            </w:pPr>
            <w:r w:rsidRPr="00D9206A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BB15F62" wp14:editId="59C53E52">
                      <wp:simplePos x="0" y="0"/>
                      <wp:positionH relativeFrom="column">
                        <wp:posOffset>3353435</wp:posOffset>
                      </wp:positionH>
                      <wp:positionV relativeFrom="paragraph">
                        <wp:posOffset>17307</wp:posOffset>
                      </wp:positionV>
                      <wp:extent cx="1428333" cy="86768"/>
                      <wp:effectExtent l="0" t="0" r="635" b="8890"/>
                      <wp:wrapNone/>
                      <wp:docPr id="160223643" name="Text Box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333" cy="86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83892E" w14:textId="18DDCDD7" w:rsidR="00F81CC4" w:rsidRPr="008C07EE" w:rsidRDefault="007679D1" w:rsidP="00F81CC4">
                                  <w:pPr>
                                    <w:tabs>
                                      <w:tab w:val="left" w:pos="538"/>
                                      <w:tab w:val="left" w:pos="1122"/>
                                    </w:tabs>
                                    <w:spacing w:line="136" w:lineRule="exact"/>
                                    <w:rPr>
                                      <w:rFonts w:ascii="Noto Sans" w:hAnsi="Noto Sans" w:cs="Noto Sans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   </w:t>
                                  </w:r>
                                  <w:r w:rsidR="00F81CC4"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Día</w:t>
                                  </w:r>
                                  <w:r w:rsidR="00F81CC4"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      </w:t>
                                  </w:r>
                                  <w:r w:rsidR="00F81CC4"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Mes</w:t>
                                  </w:r>
                                  <w:r w:rsidR="00F81CC4"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 w:rsidR="00F81CC4" w:rsidRPr="008C07EE">
                                    <w:rPr>
                                      <w:rFonts w:ascii="Noto Sans" w:hAnsi="Noto Sans" w:cs="Noto Sans"/>
                                      <w:b/>
                                      <w:w w:val="110"/>
                                      <w:sz w:val="12"/>
                                      <w:szCs w:val="12"/>
                                    </w:rPr>
                                    <w:t>Año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15F62" id="Text Box 259" o:spid="_x0000_s1029" type="#_x0000_t202" style="position:absolute;left:0;text-align:left;margin-left:264.05pt;margin-top:1.35pt;width:112.45pt;height:6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" filled="f" stroked="f">
                      <v:textbox inset="0,0,0,0">
                        <w:txbxContent>
                          <w:p w14:paraId="2383892E" w14:textId="18DDCDD7" w:rsidR="00F81CC4" w:rsidRPr="008C07EE" w:rsidRDefault="007679D1" w:rsidP="00F81CC4">
                            <w:pPr>
                              <w:tabs>
                                <w:tab w:val="left" w:pos="538"/>
                                <w:tab w:val="left" w:pos="1122"/>
                              </w:tabs>
                              <w:spacing w:line="136" w:lineRule="exact"/>
                              <w:rPr>
                                <w:rFonts w:ascii="Noto Sans" w:hAnsi="Noto Sans" w:cs="Noto Sans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   </w:t>
                            </w:r>
                            <w:r w:rsidR="00F81CC4"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Día</w:t>
                            </w:r>
                            <w:r w:rsidR="00F81CC4"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="00F81CC4"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Mes</w:t>
                            </w:r>
                            <w:r w:rsidR="00F81CC4"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="00F81CC4" w:rsidRPr="008C07EE">
                              <w:rPr>
                                <w:rFonts w:ascii="Noto Sans" w:hAnsi="Noto Sans" w:cs="Noto Sans"/>
                                <w:b/>
                                <w:w w:val="110"/>
                                <w:sz w:val="12"/>
                                <w:szCs w:val="12"/>
                              </w:rPr>
                              <w:t>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65EB">
              <w:rPr>
                <w:rFonts w:ascii="Noto Sans" w:hAnsi="Noto Sans" w:cs="Noto Sans"/>
                <w:b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B5394C3" wp14:editId="5E459DD0">
                      <wp:simplePos x="0" y="0"/>
                      <wp:positionH relativeFrom="column">
                        <wp:posOffset>16363</wp:posOffset>
                      </wp:positionH>
                      <wp:positionV relativeFrom="paragraph">
                        <wp:posOffset>8890</wp:posOffset>
                      </wp:positionV>
                      <wp:extent cx="2885440" cy="0"/>
                      <wp:effectExtent l="0" t="0" r="0" b="0"/>
                      <wp:wrapNone/>
                      <wp:docPr id="103803640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54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10E05" id="Conector recto 2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.7pt" to="22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" strokecolor="black [3040]" strokeweight="1pt"/>
                  </w:pict>
                </mc:Fallback>
              </mc:AlternateContent>
            </w:r>
            <w:r w:rsidR="008C07EE" w:rsidRPr="00D9206A">
              <w:rPr>
                <w:rFonts w:ascii="Noto Sans" w:hAnsi="Noto Sans" w:cs="Noto San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D0F0064" wp14:editId="0FC31769">
                      <wp:simplePos x="0" y="0"/>
                      <wp:positionH relativeFrom="page">
                        <wp:posOffset>6073957</wp:posOffset>
                      </wp:positionH>
                      <wp:positionV relativeFrom="paragraph">
                        <wp:posOffset>40887</wp:posOffset>
                      </wp:positionV>
                      <wp:extent cx="1458811" cy="216470"/>
                      <wp:effectExtent l="0" t="0" r="0" b="0"/>
                      <wp:wrapNone/>
                      <wp:docPr id="1519751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8811" cy="216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C612CD" w14:textId="77777777" w:rsidR="00317122" w:rsidRPr="008C07EE" w:rsidRDefault="00317122" w:rsidP="00317122">
                                  <w:pPr>
                                    <w:rPr>
                                      <w:rFonts w:ascii="Noto Sans" w:hAnsi="Noto Sans" w:cs="Noto Sans"/>
                                      <w:b/>
                                      <w:bCs/>
                                    </w:rPr>
                                  </w:pPr>
                                  <w:r w:rsidRPr="008C07EE">
                                    <w:rPr>
                                      <w:rFonts w:ascii="Noto Sans" w:hAnsi="Noto Sans" w:cs="Noto Sans"/>
                                      <w:b/>
                                      <w:bCs/>
                                      <w:sz w:val="12"/>
                                      <w:szCs w:val="12"/>
                                      <w:lang w:eastAsia="es-MX"/>
                                    </w:rPr>
                                    <w:t>SE PRESENTA POR DUPLICADO*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F0064" id="Text Box 1" o:spid="_x0000_s1030" type="#_x0000_t202" style="position:absolute;left:0;text-align:left;margin-left:478.25pt;margin-top:3.2pt;width:114.85pt;height:17.0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" filled="f" stroked="f" strokeweight=".5pt">
                      <v:textbox>
                        <w:txbxContent>
                          <w:p w14:paraId="38C612CD" w14:textId="77777777" w:rsidR="00317122" w:rsidRPr="008C07EE" w:rsidRDefault="00317122" w:rsidP="00317122">
                            <w:pPr>
                              <w:rPr>
                                <w:rFonts w:ascii="Noto Sans" w:hAnsi="Noto Sans" w:cs="Noto Sans"/>
                                <w:b/>
                                <w:bCs/>
                              </w:rPr>
                            </w:pPr>
                            <w:r w:rsidRPr="008C07EE">
                              <w:rPr>
                                <w:rFonts w:ascii="Noto Sans" w:hAnsi="Noto Sans" w:cs="Noto Sans"/>
                                <w:b/>
                                <w:bCs/>
                                <w:sz w:val="12"/>
                                <w:szCs w:val="12"/>
                                <w:lang w:eastAsia="es-MX"/>
                              </w:rPr>
                              <w:t>SE PRESENTA POR DUPLICADO*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34CC2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</w:t>
            </w:r>
            <w:r w:rsidR="009338CD" w:rsidRPr="00D9206A">
              <w:rPr>
                <w:rFonts w:ascii="Noto Sans" w:hAnsi="Noto Sans" w:cs="Noto Sans"/>
                <w:b/>
                <w:sz w:val="12"/>
                <w:szCs w:val="12"/>
              </w:rPr>
              <w:t>Nombre completo y firma</w:t>
            </w:r>
            <w:r w:rsidR="00E34CC2" w:rsidRPr="00D9206A">
              <w:rPr>
                <w:rFonts w:ascii="Noto Sans" w:hAnsi="Noto Sans" w:cs="Noto Sans"/>
                <w:b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14:paraId="6B02A6AB" w14:textId="223008D8" w:rsidR="0037697E" w:rsidRDefault="0037697E" w:rsidP="00407D5A">
      <w:pPr>
        <w:pStyle w:val="Textoindependiente"/>
        <w:spacing w:line="0" w:lineRule="atLeast"/>
        <w:rPr>
          <w:rFonts w:ascii="Calibri"/>
          <w:sz w:val="20"/>
        </w:rPr>
        <w:sectPr w:rsidR="0037697E" w:rsidSect="006C09B6">
          <w:footerReference w:type="even" r:id="rId13"/>
          <w:footerReference w:type="default" r:id="rId14"/>
          <w:pgSz w:w="12240" w:h="15840"/>
          <w:pgMar w:top="142" w:right="780" w:bottom="280" w:left="1020" w:header="720" w:footer="720" w:gutter="0"/>
          <w:cols w:space="720"/>
          <w:titlePg/>
          <w:docGrid w:linePitch="299"/>
        </w:sectPr>
      </w:pPr>
    </w:p>
    <w:p w14:paraId="6EA9E474" w14:textId="77777777" w:rsidR="00A744A0" w:rsidRPr="001470CE" w:rsidRDefault="00A744A0" w:rsidP="00356D45">
      <w:pPr>
        <w:pStyle w:val="Ttulo1"/>
        <w:ind w:left="0" w:right="-192"/>
        <w:jc w:val="left"/>
        <w:rPr>
          <w:rFonts w:asciiTheme="minorHAnsi" w:hAnsiTheme="minorHAnsi" w:cstheme="minorHAnsi"/>
          <w:sz w:val="36"/>
          <w:szCs w:val="36"/>
          <w:u w:val="none"/>
        </w:rPr>
      </w:pPr>
    </w:p>
    <w:p w14:paraId="4168545C" w14:textId="74E4FDD5" w:rsidR="00583223" w:rsidRPr="00A30EC1" w:rsidRDefault="00D27A36" w:rsidP="00A30EC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30EC1">
        <w:rPr>
          <w:rFonts w:asciiTheme="minorHAnsi" w:hAnsiTheme="minorHAnsi" w:cstheme="minorHAnsi"/>
          <w:b/>
          <w:bCs/>
          <w:sz w:val="24"/>
          <w:szCs w:val="24"/>
        </w:rPr>
        <w:t>Requisitos generales del documento:</w:t>
      </w:r>
    </w:p>
    <w:p w14:paraId="5A792323" w14:textId="77777777" w:rsidR="00583223" w:rsidRPr="001470CE" w:rsidRDefault="00583223" w:rsidP="00DD7B63">
      <w:pPr>
        <w:pStyle w:val="Textoindependiente"/>
        <w:spacing w:before="1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40F45556" w14:textId="4CB99BF8" w:rsidR="0085102D" w:rsidRPr="009A0D89" w:rsidRDefault="00BA33F6" w:rsidP="00DD7B63">
      <w:pPr>
        <w:pStyle w:val="Prrafodelista"/>
        <w:numPr>
          <w:ilvl w:val="0"/>
          <w:numId w:val="2"/>
        </w:numPr>
        <w:tabs>
          <w:tab w:val="left" w:pos="680"/>
        </w:tabs>
        <w:ind w:right="347"/>
        <w:jc w:val="both"/>
        <w:rPr>
          <w:rFonts w:asciiTheme="minorHAnsi" w:hAnsiTheme="minorHAnsi" w:cstheme="minorHAnsi"/>
          <w:b/>
          <w:bCs/>
        </w:rPr>
      </w:pPr>
      <w:r w:rsidRPr="009A0D89">
        <w:rPr>
          <w:rFonts w:asciiTheme="minorHAnsi" w:hAnsiTheme="minorHAnsi" w:cstheme="minorHAnsi"/>
        </w:rPr>
        <w:t>Consultar y leer a detalle y por completo l</w:t>
      </w:r>
      <w:r w:rsidR="008C7CD0" w:rsidRPr="009A0D89">
        <w:rPr>
          <w:rFonts w:asciiTheme="minorHAnsi" w:hAnsiTheme="minorHAnsi" w:cstheme="minorHAnsi"/>
        </w:rPr>
        <w:t xml:space="preserve">a </w:t>
      </w:r>
      <w:r w:rsidR="00C60B19" w:rsidRPr="009A0D89">
        <w:rPr>
          <w:rFonts w:asciiTheme="minorHAnsi" w:hAnsiTheme="minorHAnsi" w:cstheme="minorHAnsi"/>
          <w:b/>
          <w:bCs/>
        </w:rPr>
        <w:t>“</w:t>
      </w:r>
      <w:r w:rsidR="001F749E" w:rsidRPr="009A0D89">
        <w:rPr>
          <w:rFonts w:asciiTheme="minorHAnsi" w:hAnsiTheme="minorHAnsi" w:cstheme="minorHAnsi"/>
          <w:b/>
          <w:bCs/>
        </w:rPr>
        <w:t xml:space="preserve">Guía </w:t>
      </w:r>
      <w:r w:rsidR="006B3FF3" w:rsidRPr="009A0D89">
        <w:rPr>
          <w:rFonts w:asciiTheme="minorHAnsi" w:hAnsiTheme="minorHAnsi" w:cstheme="minorHAnsi"/>
          <w:b/>
          <w:bCs/>
        </w:rPr>
        <w:t xml:space="preserve">de presentación de </w:t>
      </w:r>
      <w:r w:rsidR="00196F43" w:rsidRPr="009A0D89">
        <w:rPr>
          <w:rFonts w:asciiTheme="minorHAnsi" w:hAnsiTheme="minorHAnsi" w:cstheme="minorHAnsi"/>
          <w:b/>
          <w:bCs/>
        </w:rPr>
        <w:t xml:space="preserve">la </w:t>
      </w:r>
      <w:r w:rsidR="006B3FF3" w:rsidRPr="009A0D89">
        <w:rPr>
          <w:rFonts w:asciiTheme="minorHAnsi" w:hAnsiTheme="minorHAnsi" w:cstheme="minorHAnsi"/>
          <w:b/>
          <w:bCs/>
        </w:rPr>
        <w:t xml:space="preserve">Constancia de Socio Activo y </w:t>
      </w:r>
      <w:r w:rsidR="00C77320" w:rsidRPr="009A0D89">
        <w:rPr>
          <w:rFonts w:asciiTheme="minorHAnsi" w:hAnsiTheme="minorHAnsi" w:cstheme="minorHAnsi"/>
          <w:b/>
          <w:bCs/>
        </w:rPr>
        <w:t>cumplimiento</w:t>
      </w:r>
      <w:r w:rsidR="008518D4" w:rsidRPr="009A0D89">
        <w:rPr>
          <w:rFonts w:asciiTheme="minorHAnsi" w:hAnsiTheme="minorHAnsi" w:cstheme="minorHAnsi"/>
          <w:b/>
          <w:bCs/>
        </w:rPr>
        <w:t xml:space="preserve"> de la Norma</w:t>
      </w:r>
      <w:r w:rsidR="00213644" w:rsidRPr="009A0D89">
        <w:rPr>
          <w:rFonts w:asciiTheme="minorHAnsi" w:hAnsiTheme="minorHAnsi" w:cstheme="minorHAnsi"/>
          <w:b/>
          <w:bCs/>
        </w:rPr>
        <w:t xml:space="preserve"> de</w:t>
      </w:r>
      <w:r w:rsidR="006B3FF3" w:rsidRPr="009A0D89">
        <w:rPr>
          <w:rFonts w:asciiTheme="minorHAnsi" w:hAnsiTheme="minorHAnsi" w:cstheme="minorHAnsi"/>
          <w:b/>
          <w:bCs/>
        </w:rPr>
        <w:t xml:space="preserve"> Educación Continua</w:t>
      </w:r>
      <w:r w:rsidR="00C60B19" w:rsidRPr="009A0D89">
        <w:rPr>
          <w:rFonts w:asciiTheme="minorHAnsi" w:hAnsiTheme="minorHAnsi" w:cstheme="minorHAnsi"/>
          <w:b/>
          <w:bCs/>
        </w:rPr>
        <w:t>”</w:t>
      </w:r>
      <w:r w:rsidR="009874F1" w:rsidRPr="009A0D89">
        <w:rPr>
          <w:rFonts w:asciiTheme="minorHAnsi" w:hAnsiTheme="minorHAnsi" w:cstheme="minorHAnsi"/>
        </w:rPr>
        <w:t xml:space="preserve"> para una correcta presentación, misma que </w:t>
      </w:r>
      <w:r w:rsidR="008C7CD0" w:rsidRPr="009A0D89">
        <w:rPr>
          <w:rFonts w:asciiTheme="minorHAnsi" w:hAnsiTheme="minorHAnsi" w:cstheme="minorHAnsi"/>
        </w:rPr>
        <w:t>se encuentra en la página del I</w:t>
      </w:r>
      <w:r w:rsidR="00143821" w:rsidRPr="009A0D89">
        <w:rPr>
          <w:rFonts w:asciiTheme="minorHAnsi" w:hAnsiTheme="minorHAnsi" w:cstheme="minorHAnsi"/>
        </w:rPr>
        <w:t>NFONAVIT</w:t>
      </w:r>
      <w:r w:rsidR="008C7CD0" w:rsidRPr="009A0D89">
        <w:rPr>
          <w:rFonts w:asciiTheme="minorHAnsi" w:hAnsiTheme="minorHAnsi" w:cstheme="minorHAnsi"/>
        </w:rPr>
        <w:t xml:space="preserve"> </w:t>
      </w:r>
      <w:r w:rsidR="008C7CD0" w:rsidRPr="009A0D89">
        <w:rPr>
          <w:rFonts w:asciiTheme="minorHAnsi" w:hAnsiTheme="minorHAnsi" w:cstheme="minorHAnsi"/>
          <w:b/>
          <w:bCs/>
        </w:rPr>
        <w:t xml:space="preserve">https://portalmx.infonavit.org.mx, apartado </w:t>
      </w:r>
      <w:r w:rsidR="00947694" w:rsidRPr="009A0D89">
        <w:rPr>
          <w:rFonts w:asciiTheme="minorHAnsi" w:hAnsiTheme="minorHAnsi" w:cstheme="minorHAnsi"/>
          <w:b/>
          <w:bCs/>
        </w:rPr>
        <w:t>Empleadores</w:t>
      </w:r>
      <w:r w:rsidR="008C7CD0" w:rsidRPr="009A0D89">
        <w:rPr>
          <w:rFonts w:asciiTheme="minorHAnsi" w:hAnsiTheme="minorHAnsi" w:cstheme="minorHAnsi"/>
          <w:b/>
          <w:bCs/>
        </w:rPr>
        <w:t>&gt; Trámites adicionales &gt; Contadores Públicos Autorizados &gt; Proceso para mantener activo tu registro como contador &gt; Material relacionado &gt; Guía</w:t>
      </w:r>
      <w:r w:rsidR="001D074E" w:rsidRPr="009A0D89">
        <w:rPr>
          <w:rFonts w:asciiTheme="minorHAnsi" w:hAnsiTheme="minorHAnsi" w:cstheme="minorHAnsi"/>
          <w:b/>
          <w:bCs/>
        </w:rPr>
        <w:t xml:space="preserve"> para la presentación de la</w:t>
      </w:r>
      <w:r w:rsidR="008C7CD0" w:rsidRPr="009A0D89">
        <w:rPr>
          <w:rFonts w:asciiTheme="minorHAnsi" w:hAnsiTheme="minorHAnsi" w:cstheme="minorHAnsi"/>
          <w:b/>
          <w:bCs/>
        </w:rPr>
        <w:t xml:space="preserve"> Constancia Socio Activo </w:t>
      </w:r>
      <w:r w:rsidR="004339C6" w:rsidRPr="009A0D89">
        <w:rPr>
          <w:rFonts w:asciiTheme="minorHAnsi" w:hAnsiTheme="minorHAnsi" w:cstheme="minorHAnsi"/>
          <w:b/>
          <w:bCs/>
        </w:rPr>
        <w:t xml:space="preserve">y </w:t>
      </w:r>
      <w:r w:rsidR="008C7CD0" w:rsidRPr="009A0D89">
        <w:rPr>
          <w:rFonts w:asciiTheme="minorHAnsi" w:hAnsiTheme="minorHAnsi" w:cstheme="minorHAnsi"/>
          <w:b/>
          <w:bCs/>
        </w:rPr>
        <w:t>NEC.</w:t>
      </w:r>
    </w:p>
    <w:p w14:paraId="6B1D2B4F" w14:textId="1CB4A359" w:rsidR="008C7CD0" w:rsidRPr="009A0D89" w:rsidRDefault="0085102D" w:rsidP="00DD7B63">
      <w:pPr>
        <w:pStyle w:val="Prrafodelista"/>
        <w:numPr>
          <w:ilvl w:val="0"/>
          <w:numId w:val="2"/>
        </w:numPr>
        <w:tabs>
          <w:tab w:val="left" w:pos="680"/>
        </w:tabs>
        <w:ind w:right="347"/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</w:rPr>
        <w:t>El formato publicado deberá de estar completamente requisitad</w:t>
      </w:r>
      <w:r w:rsidR="00EE3C23" w:rsidRPr="009A0D89">
        <w:rPr>
          <w:rFonts w:asciiTheme="minorHAnsi" w:hAnsiTheme="minorHAnsi" w:cstheme="minorHAnsi"/>
        </w:rPr>
        <w:t>o</w:t>
      </w:r>
      <w:r w:rsidR="009D08AE" w:rsidRPr="009A0D89">
        <w:rPr>
          <w:rFonts w:asciiTheme="minorHAnsi" w:hAnsiTheme="minorHAnsi" w:cstheme="minorHAnsi"/>
        </w:rPr>
        <w:t xml:space="preserve"> </w:t>
      </w:r>
      <w:r w:rsidR="00F15FC5" w:rsidRPr="009A0D89">
        <w:rPr>
          <w:rFonts w:asciiTheme="minorHAnsi" w:hAnsiTheme="minorHAnsi" w:cstheme="minorHAnsi"/>
        </w:rPr>
        <w:t xml:space="preserve">de manera </w:t>
      </w:r>
      <w:r w:rsidR="005933A5" w:rsidRPr="009A0D89">
        <w:rPr>
          <w:rFonts w:asciiTheme="minorHAnsi" w:hAnsiTheme="minorHAnsi" w:cstheme="minorHAnsi"/>
        </w:rPr>
        <w:t xml:space="preserve">electrónica y </w:t>
      </w:r>
      <w:r w:rsidR="00474442" w:rsidRPr="009A0D89">
        <w:rPr>
          <w:rFonts w:asciiTheme="minorHAnsi" w:hAnsiTheme="minorHAnsi" w:cstheme="minorHAnsi"/>
        </w:rPr>
        <w:t>é</w:t>
      </w:r>
      <w:r w:rsidR="00511267" w:rsidRPr="009A0D89">
        <w:rPr>
          <w:rFonts w:asciiTheme="minorHAnsi" w:hAnsiTheme="minorHAnsi" w:cstheme="minorHAnsi"/>
        </w:rPr>
        <w:t xml:space="preserve">ste deberá </w:t>
      </w:r>
      <w:r w:rsidR="005933A5" w:rsidRPr="009A0D89">
        <w:rPr>
          <w:rFonts w:asciiTheme="minorHAnsi" w:hAnsiTheme="minorHAnsi" w:cstheme="minorHAnsi"/>
        </w:rPr>
        <w:t>presentarse en dos tantos sin tachaduras ni enmendaduras</w:t>
      </w:r>
      <w:r w:rsidRPr="009A0D89">
        <w:rPr>
          <w:rFonts w:asciiTheme="minorHAnsi" w:hAnsiTheme="minorHAnsi" w:cstheme="minorHAnsi"/>
        </w:rPr>
        <w:t>.</w:t>
      </w:r>
    </w:p>
    <w:p w14:paraId="7EF25943" w14:textId="409A051A" w:rsidR="00D621E2" w:rsidRPr="009A0D89" w:rsidRDefault="00D621E2" w:rsidP="00D621E2">
      <w:pPr>
        <w:pStyle w:val="Prrafodelista"/>
        <w:numPr>
          <w:ilvl w:val="0"/>
          <w:numId w:val="2"/>
        </w:numPr>
        <w:tabs>
          <w:tab w:val="left" w:pos="680"/>
        </w:tabs>
        <w:ind w:right="355"/>
        <w:jc w:val="both"/>
        <w:rPr>
          <w:rFonts w:asciiTheme="minorHAnsi" w:hAnsiTheme="minorHAnsi" w:cstheme="minorHAnsi"/>
          <w:spacing w:val="-1"/>
        </w:rPr>
      </w:pPr>
      <w:r w:rsidRPr="009A0D89">
        <w:rPr>
          <w:rFonts w:asciiTheme="minorHAnsi" w:hAnsiTheme="minorHAnsi" w:cstheme="minorHAnsi"/>
          <w:spacing w:val="-1"/>
        </w:rPr>
        <w:t>Ambos tantos</w:t>
      </w:r>
      <w:r w:rsidRPr="009A0D89">
        <w:rPr>
          <w:rFonts w:asciiTheme="minorHAnsi" w:hAnsiTheme="minorHAnsi" w:cstheme="minorHAnsi"/>
          <w:spacing w:val="-7"/>
        </w:rPr>
        <w:t xml:space="preserve"> </w:t>
      </w:r>
      <w:r w:rsidRPr="009A0D89">
        <w:rPr>
          <w:rFonts w:asciiTheme="minorHAnsi" w:hAnsiTheme="minorHAnsi" w:cstheme="minorHAnsi"/>
          <w:spacing w:val="-1"/>
        </w:rPr>
        <w:t>deberán</w:t>
      </w:r>
      <w:r w:rsidRPr="009A0D89">
        <w:rPr>
          <w:rFonts w:asciiTheme="minorHAnsi" w:hAnsiTheme="minorHAnsi" w:cstheme="minorHAnsi"/>
          <w:spacing w:val="-13"/>
        </w:rPr>
        <w:t xml:space="preserve"> con</w:t>
      </w:r>
      <w:r w:rsidRPr="009A0D89">
        <w:rPr>
          <w:rFonts w:asciiTheme="minorHAnsi" w:hAnsiTheme="minorHAnsi" w:cstheme="minorHAnsi"/>
          <w:spacing w:val="-1"/>
        </w:rPr>
        <w:t>tener</w:t>
      </w:r>
      <w:r w:rsidRPr="009A0D89">
        <w:rPr>
          <w:rFonts w:asciiTheme="minorHAnsi" w:hAnsiTheme="minorHAnsi" w:cstheme="minorHAnsi"/>
          <w:spacing w:val="-5"/>
        </w:rPr>
        <w:t xml:space="preserve"> la </w:t>
      </w:r>
      <w:r w:rsidRPr="009A0D89">
        <w:rPr>
          <w:rFonts w:asciiTheme="minorHAnsi" w:hAnsiTheme="minorHAnsi" w:cstheme="minorHAnsi"/>
          <w:spacing w:val="-1"/>
        </w:rPr>
        <w:t>firma</w:t>
      </w:r>
      <w:r w:rsidRPr="009A0D89">
        <w:rPr>
          <w:rFonts w:asciiTheme="minorHAnsi" w:hAnsiTheme="minorHAnsi" w:cstheme="minorHAnsi"/>
          <w:spacing w:val="-8"/>
        </w:rPr>
        <w:t xml:space="preserve"> </w:t>
      </w:r>
      <w:r w:rsidRPr="009A0D89">
        <w:rPr>
          <w:rFonts w:asciiTheme="minorHAnsi" w:hAnsiTheme="minorHAnsi" w:cstheme="minorHAnsi"/>
        </w:rPr>
        <w:t>autógrafa</w:t>
      </w:r>
      <w:r w:rsidRPr="009A0D89">
        <w:rPr>
          <w:rFonts w:asciiTheme="minorHAnsi" w:hAnsiTheme="minorHAnsi" w:cstheme="minorHAnsi"/>
          <w:spacing w:val="-8"/>
        </w:rPr>
        <w:t xml:space="preserve"> </w:t>
      </w:r>
      <w:r w:rsidRPr="009A0D89">
        <w:rPr>
          <w:rFonts w:asciiTheme="minorHAnsi" w:hAnsiTheme="minorHAnsi" w:cstheme="minorHAnsi"/>
        </w:rPr>
        <w:t>de la o el Contador</w:t>
      </w:r>
      <w:r w:rsidRPr="009A0D89">
        <w:rPr>
          <w:rFonts w:asciiTheme="minorHAnsi" w:hAnsiTheme="minorHAnsi" w:cstheme="minorHAnsi"/>
          <w:spacing w:val="-5"/>
        </w:rPr>
        <w:t xml:space="preserve"> </w:t>
      </w:r>
      <w:r w:rsidRPr="009A0D89">
        <w:rPr>
          <w:rFonts w:asciiTheme="minorHAnsi" w:hAnsiTheme="minorHAnsi" w:cstheme="minorHAnsi"/>
        </w:rPr>
        <w:t>Público</w:t>
      </w:r>
      <w:r w:rsidRPr="009A0D89">
        <w:rPr>
          <w:rFonts w:asciiTheme="minorHAnsi" w:hAnsiTheme="minorHAnsi" w:cstheme="minorHAnsi"/>
          <w:spacing w:val="-3"/>
        </w:rPr>
        <w:t xml:space="preserve"> </w:t>
      </w:r>
      <w:r w:rsidRPr="009A0D89">
        <w:rPr>
          <w:rFonts w:asciiTheme="minorHAnsi" w:hAnsiTheme="minorHAnsi" w:cstheme="minorHAnsi"/>
        </w:rPr>
        <w:t>Autorizado</w:t>
      </w:r>
      <w:r w:rsidRPr="009A0D89">
        <w:rPr>
          <w:rFonts w:asciiTheme="minorHAnsi" w:hAnsiTheme="minorHAnsi" w:cstheme="minorHAnsi"/>
          <w:spacing w:val="-8"/>
        </w:rPr>
        <w:t xml:space="preserve"> </w:t>
      </w:r>
      <w:r w:rsidRPr="009A0D89">
        <w:rPr>
          <w:rFonts w:asciiTheme="minorHAnsi" w:hAnsiTheme="minorHAnsi" w:cstheme="minorHAnsi"/>
        </w:rPr>
        <w:t>sin</w:t>
      </w:r>
      <w:r w:rsidRPr="009A0D89">
        <w:rPr>
          <w:rFonts w:asciiTheme="minorHAnsi" w:hAnsiTheme="minorHAnsi" w:cstheme="minorHAnsi"/>
          <w:spacing w:val="-3"/>
        </w:rPr>
        <w:t xml:space="preserve"> </w:t>
      </w:r>
      <w:r w:rsidRPr="009A0D89">
        <w:rPr>
          <w:rFonts w:asciiTheme="minorHAnsi" w:hAnsiTheme="minorHAnsi" w:cstheme="minorHAnsi"/>
        </w:rPr>
        <w:t>utilizar</w:t>
      </w:r>
      <w:r w:rsidRPr="009A0D89">
        <w:rPr>
          <w:rFonts w:asciiTheme="minorHAnsi" w:hAnsiTheme="minorHAnsi" w:cstheme="minorHAnsi"/>
          <w:spacing w:val="-5"/>
        </w:rPr>
        <w:t xml:space="preserve"> </w:t>
      </w:r>
      <w:r w:rsidRPr="009A0D89">
        <w:rPr>
          <w:rFonts w:asciiTheme="minorHAnsi" w:hAnsiTheme="minorHAnsi" w:cstheme="minorHAnsi"/>
        </w:rPr>
        <w:t>abreviaturas</w:t>
      </w:r>
      <w:r w:rsidRPr="009A0D89">
        <w:rPr>
          <w:rFonts w:asciiTheme="minorHAnsi" w:hAnsiTheme="minorHAnsi" w:cstheme="minorHAnsi"/>
          <w:spacing w:val="-7"/>
        </w:rPr>
        <w:t xml:space="preserve"> </w:t>
      </w:r>
      <w:r w:rsidRPr="009A0D89">
        <w:rPr>
          <w:rFonts w:asciiTheme="minorHAnsi" w:hAnsiTheme="minorHAnsi" w:cstheme="minorHAnsi"/>
        </w:rPr>
        <w:t>y</w:t>
      </w:r>
      <w:r w:rsidRPr="009A0D89">
        <w:rPr>
          <w:rFonts w:asciiTheme="minorHAnsi" w:hAnsiTheme="minorHAnsi" w:cstheme="minorHAnsi"/>
          <w:spacing w:val="-7"/>
        </w:rPr>
        <w:t xml:space="preserve"> </w:t>
      </w:r>
      <w:r w:rsidRPr="009A0D89">
        <w:rPr>
          <w:rFonts w:asciiTheme="minorHAnsi" w:hAnsiTheme="minorHAnsi" w:cstheme="minorHAnsi"/>
        </w:rPr>
        <w:t>sin</w:t>
      </w:r>
      <w:r w:rsidRPr="009A0D89">
        <w:rPr>
          <w:rFonts w:asciiTheme="minorHAnsi" w:hAnsiTheme="minorHAnsi" w:cstheme="minorHAnsi"/>
          <w:spacing w:val="-3"/>
        </w:rPr>
        <w:t xml:space="preserve"> </w:t>
      </w:r>
      <w:r w:rsidRPr="009A0D89">
        <w:rPr>
          <w:rFonts w:asciiTheme="minorHAnsi" w:hAnsiTheme="minorHAnsi" w:cstheme="minorHAnsi"/>
        </w:rPr>
        <w:t>omitir</w:t>
      </w:r>
      <w:r w:rsidRPr="009A0D89">
        <w:rPr>
          <w:rFonts w:asciiTheme="minorHAnsi" w:hAnsiTheme="minorHAnsi" w:cstheme="minorHAnsi"/>
          <w:spacing w:val="-5"/>
        </w:rPr>
        <w:t xml:space="preserve"> </w:t>
      </w:r>
      <w:r w:rsidRPr="009A0D89">
        <w:rPr>
          <w:rFonts w:asciiTheme="minorHAnsi" w:hAnsiTheme="minorHAnsi" w:cstheme="minorHAnsi"/>
        </w:rPr>
        <w:t xml:space="preserve">ninguno de los </w:t>
      </w:r>
      <w:r w:rsidRPr="009A0D89">
        <w:rPr>
          <w:rFonts w:asciiTheme="minorHAnsi" w:hAnsiTheme="minorHAnsi" w:cstheme="minorHAnsi"/>
          <w:spacing w:val="-1"/>
        </w:rPr>
        <w:t>datos solicitados.</w:t>
      </w:r>
    </w:p>
    <w:p w14:paraId="6846F8AB" w14:textId="6AB83607" w:rsidR="000B55B4" w:rsidRPr="009A0D89" w:rsidRDefault="000B55B4" w:rsidP="000B55B4">
      <w:pPr>
        <w:pStyle w:val="Prrafodelista"/>
        <w:numPr>
          <w:ilvl w:val="0"/>
          <w:numId w:val="2"/>
        </w:numPr>
        <w:tabs>
          <w:tab w:val="left" w:pos="680"/>
        </w:tabs>
        <w:spacing w:before="10"/>
        <w:ind w:right="347"/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</w:rPr>
        <w:t>El formato deberá estar lleno con la información completa y correcta (en caso de que no se cuente con algún dato se recomienda dejar el campo en blanco o señalar N/A).</w:t>
      </w:r>
    </w:p>
    <w:p w14:paraId="718C098F" w14:textId="71C5E1D6" w:rsidR="0085102D" w:rsidRPr="009A0D89" w:rsidRDefault="00CD4BD4" w:rsidP="00DD7B63">
      <w:pPr>
        <w:pStyle w:val="Prrafodelista"/>
        <w:numPr>
          <w:ilvl w:val="0"/>
          <w:numId w:val="2"/>
        </w:numPr>
        <w:tabs>
          <w:tab w:val="left" w:pos="680"/>
        </w:tabs>
        <w:ind w:right="347"/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  <w:spacing w:val="-1"/>
        </w:rPr>
        <w:t>En caso de optar por presentarlo de manera presencial, éste deberá presentarse</w:t>
      </w:r>
      <w:r w:rsidR="0085102D" w:rsidRPr="009A0D89">
        <w:rPr>
          <w:rFonts w:asciiTheme="minorHAnsi" w:hAnsiTheme="minorHAnsi" w:cstheme="minorHAnsi"/>
          <w:spacing w:val="-1"/>
        </w:rPr>
        <w:t xml:space="preserve"> en</w:t>
      </w:r>
      <w:r w:rsidR="00E14B0C" w:rsidRPr="009A0D89">
        <w:rPr>
          <w:rFonts w:asciiTheme="minorHAnsi" w:hAnsiTheme="minorHAnsi" w:cstheme="minorHAnsi"/>
          <w:spacing w:val="-1"/>
        </w:rPr>
        <w:t xml:space="preserve"> la Delegación Regional</w:t>
      </w:r>
      <w:r w:rsidR="00DC2E3F" w:rsidRPr="009A0D89">
        <w:rPr>
          <w:rFonts w:asciiTheme="minorHAnsi" w:hAnsiTheme="minorHAnsi" w:cstheme="minorHAnsi"/>
          <w:spacing w:val="-1"/>
        </w:rPr>
        <w:t xml:space="preserve"> del INFONAVIT</w:t>
      </w:r>
      <w:r w:rsidR="00E14B0C" w:rsidRPr="009A0D89">
        <w:rPr>
          <w:rFonts w:asciiTheme="minorHAnsi" w:hAnsiTheme="minorHAnsi" w:cstheme="minorHAnsi"/>
          <w:spacing w:val="-1"/>
        </w:rPr>
        <w:t xml:space="preserve"> que corresponda </w:t>
      </w:r>
      <w:r w:rsidR="00BB4AF4" w:rsidRPr="009A0D89">
        <w:rPr>
          <w:rFonts w:asciiTheme="minorHAnsi" w:hAnsiTheme="minorHAnsi" w:cstheme="minorHAnsi"/>
          <w:spacing w:val="-1"/>
        </w:rPr>
        <w:t>conforme</w:t>
      </w:r>
      <w:r w:rsidR="0085102D" w:rsidRPr="009A0D89">
        <w:rPr>
          <w:rFonts w:asciiTheme="minorHAnsi" w:hAnsiTheme="minorHAnsi" w:cstheme="minorHAnsi"/>
          <w:spacing w:val="-1"/>
        </w:rPr>
        <w:t xml:space="preserve"> al </w:t>
      </w:r>
      <w:r w:rsidR="0085102D" w:rsidRPr="009A0D89">
        <w:rPr>
          <w:rFonts w:asciiTheme="minorHAnsi" w:hAnsiTheme="minorHAnsi" w:cstheme="minorHAnsi"/>
        </w:rPr>
        <w:t>domicilio</w:t>
      </w:r>
      <w:r w:rsidR="0085102D" w:rsidRPr="009A0D89">
        <w:rPr>
          <w:rFonts w:asciiTheme="minorHAnsi" w:hAnsiTheme="minorHAnsi" w:cstheme="minorHAnsi"/>
          <w:spacing w:val="-3"/>
        </w:rPr>
        <w:t xml:space="preserve"> </w:t>
      </w:r>
      <w:r w:rsidR="0085102D" w:rsidRPr="009A0D89">
        <w:rPr>
          <w:rFonts w:asciiTheme="minorHAnsi" w:hAnsiTheme="minorHAnsi" w:cstheme="minorHAnsi"/>
        </w:rPr>
        <w:t>fiscal de</w:t>
      </w:r>
      <w:r w:rsidR="00E14B0C" w:rsidRPr="009A0D89">
        <w:rPr>
          <w:rFonts w:asciiTheme="minorHAnsi" w:hAnsiTheme="minorHAnsi" w:cstheme="minorHAnsi"/>
        </w:rPr>
        <w:t xml:space="preserve"> la o el </w:t>
      </w:r>
      <w:r w:rsidR="0085102D" w:rsidRPr="009A0D89">
        <w:rPr>
          <w:rFonts w:asciiTheme="minorHAnsi" w:hAnsiTheme="minorHAnsi" w:cstheme="minorHAnsi"/>
        </w:rPr>
        <w:t>Contador</w:t>
      </w:r>
      <w:r w:rsidR="0085102D" w:rsidRPr="009A0D89">
        <w:rPr>
          <w:rFonts w:asciiTheme="minorHAnsi" w:hAnsiTheme="minorHAnsi" w:cstheme="minorHAnsi"/>
          <w:spacing w:val="3"/>
        </w:rPr>
        <w:t xml:space="preserve"> </w:t>
      </w:r>
      <w:r w:rsidR="0085102D" w:rsidRPr="009A0D89">
        <w:rPr>
          <w:rFonts w:asciiTheme="minorHAnsi" w:hAnsiTheme="minorHAnsi" w:cstheme="minorHAnsi"/>
        </w:rPr>
        <w:t>Público</w:t>
      </w:r>
      <w:r w:rsidR="006B3FF3" w:rsidRPr="009A0D89">
        <w:rPr>
          <w:rFonts w:asciiTheme="minorHAnsi" w:hAnsiTheme="minorHAnsi" w:cstheme="minorHAnsi"/>
        </w:rPr>
        <w:t xml:space="preserve"> Autorizado</w:t>
      </w:r>
      <w:r w:rsidR="0085102D" w:rsidRPr="009A0D89">
        <w:rPr>
          <w:rFonts w:asciiTheme="minorHAnsi" w:hAnsiTheme="minorHAnsi" w:cstheme="minorHAnsi"/>
        </w:rPr>
        <w:t>.</w:t>
      </w:r>
    </w:p>
    <w:p w14:paraId="316F19A7" w14:textId="5584E320" w:rsidR="00845DC2" w:rsidRPr="009A0D89" w:rsidRDefault="00BB4AF4" w:rsidP="00DD7B63">
      <w:pPr>
        <w:pStyle w:val="Prrafodelista"/>
        <w:numPr>
          <w:ilvl w:val="0"/>
          <w:numId w:val="2"/>
        </w:numPr>
        <w:tabs>
          <w:tab w:val="left" w:pos="680"/>
        </w:tabs>
        <w:spacing w:before="10"/>
        <w:ind w:right="347"/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</w:rPr>
        <w:t>L</w:t>
      </w:r>
      <w:r w:rsidR="0085102D" w:rsidRPr="009A0D89">
        <w:rPr>
          <w:rFonts w:asciiTheme="minorHAnsi" w:hAnsiTheme="minorHAnsi" w:cstheme="minorHAnsi"/>
        </w:rPr>
        <w:t>os datos del domicilio de</w:t>
      </w:r>
      <w:r w:rsidRPr="009A0D89">
        <w:rPr>
          <w:rFonts w:asciiTheme="minorHAnsi" w:hAnsiTheme="minorHAnsi" w:cstheme="minorHAnsi"/>
        </w:rPr>
        <w:t xml:space="preserve"> la o el </w:t>
      </w:r>
      <w:r w:rsidR="0085102D" w:rsidRPr="009A0D89">
        <w:rPr>
          <w:rFonts w:asciiTheme="minorHAnsi" w:hAnsiTheme="minorHAnsi" w:cstheme="minorHAnsi"/>
        </w:rPr>
        <w:t>C</w:t>
      </w:r>
      <w:r w:rsidR="006B3FF3" w:rsidRPr="009A0D89">
        <w:rPr>
          <w:rFonts w:asciiTheme="minorHAnsi" w:hAnsiTheme="minorHAnsi" w:cstheme="minorHAnsi"/>
        </w:rPr>
        <w:t xml:space="preserve">ontador Público </w:t>
      </w:r>
      <w:r w:rsidR="0085102D" w:rsidRPr="009A0D89">
        <w:rPr>
          <w:rFonts w:asciiTheme="minorHAnsi" w:hAnsiTheme="minorHAnsi" w:cstheme="minorHAnsi"/>
        </w:rPr>
        <w:t>A</w:t>
      </w:r>
      <w:r w:rsidR="006B3FF3" w:rsidRPr="009A0D89">
        <w:rPr>
          <w:rFonts w:asciiTheme="minorHAnsi" w:hAnsiTheme="minorHAnsi" w:cstheme="minorHAnsi"/>
        </w:rPr>
        <w:t>utorizado</w:t>
      </w:r>
      <w:r w:rsidR="0085102D" w:rsidRPr="009A0D89">
        <w:rPr>
          <w:rFonts w:asciiTheme="minorHAnsi" w:hAnsiTheme="minorHAnsi" w:cstheme="minorHAnsi"/>
        </w:rPr>
        <w:t xml:space="preserve"> </w:t>
      </w:r>
      <w:r w:rsidRPr="009A0D89">
        <w:rPr>
          <w:rFonts w:asciiTheme="minorHAnsi" w:hAnsiTheme="minorHAnsi" w:cstheme="minorHAnsi"/>
        </w:rPr>
        <w:t xml:space="preserve">deberán coincidir </w:t>
      </w:r>
      <w:r w:rsidR="0085102D" w:rsidRPr="009A0D89">
        <w:rPr>
          <w:rFonts w:asciiTheme="minorHAnsi" w:hAnsiTheme="minorHAnsi" w:cstheme="minorHAnsi"/>
        </w:rPr>
        <w:t xml:space="preserve">con los datos de la </w:t>
      </w:r>
      <w:r w:rsidR="00256861" w:rsidRPr="009A0D89">
        <w:rPr>
          <w:rFonts w:asciiTheme="minorHAnsi" w:hAnsiTheme="minorHAnsi" w:cstheme="minorHAnsi"/>
        </w:rPr>
        <w:t>C</w:t>
      </w:r>
      <w:r w:rsidR="0085102D" w:rsidRPr="009A0D89">
        <w:rPr>
          <w:rFonts w:asciiTheme="minorHAnsi" w:hAnsiTheme="minorHAnsi" w:cstheme="minorHAnsi"/>
        </w:rPr>
        <w:t xml:space="preserve">onstancia de situación fiscal </w:t>
      </w:r>
      <w:r w:rsidR="00256861" w:rsidRPr="009A0D89">
        <w:rPr>
          <w:rFonts w:asciiTheme="minorHAnsi" w:hAnsiTheme="minorHAnsi" w:cstheme="minorHAnsi"/>
        </w:rPr>
        <w:t>emitida</w:t>
      </w:r>
      <w:r w:rsidR="0085102D" w:rsidRPr="009A0D89">
        <w:rPr>
          <w:rFonts w:asciiTheme="minorHAnsi" w:hAnsiTheme="minorHAnsi" w:cstheme="minorHAnsi"/>
        </w:rPr>
        <w:t xml:space="preserve"> por el SAT.</w:t>
      </w:r>
    </w:p>
    <w:p w14:paraId="65F97B7C" w14:textId="77777777" w:rsidR="00583223" w:rsidRPr="001470CE" w:rsidRDefault="00583223" w:rsidP="00DD7B63">
      <w:pPr>
        <w:pStyle w:val="Textoindependiente"/>
        <w:spacing w:before="9"/>
        <w:jc w:val="both"/>
        <w:rPr>
          <w:rFonts w:asciiTheme="minorHAnsi" w:hAnsiTheme="minorHAnsi" w:cstheme="minorHAnsi"/>
          <w:sz w:val="28"/>
          <w:szCs w:val="28"/>
        </w:rPr>
      </w:pPr>
    </w:p>
    <w:p w14:paraId="2F032382" w14:textId="77777777" w:rsidR="00583223" w:rsidRPr="00A30EC1" w:rsidRDefault="00D27A36" w:rsidP="00A30EC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30EC1">
        <w:rPr>
          <w:rFonts w:asciiTheme="minorHAnsi" w:hAnsiTheme="minorHAnsi" w:cstheme="minorHAnsi"/>
          <w:b/>
          <w:bCs/>
          <w:sz w:val="24"/>
          <w:szCs w:val="24"/>
        </w:rPr>
        <w:t>Importante:</w:t>
      </w:r>
    </w:p>
    <w:p w14:paraId="2675F570" w14:textId="77777777" w:rsidR="00583223" w:rsidRPr="001470CE" w:rsidRDefault="00583223" w:rsidP="00DD7B63">
      <w:pPr>
        <w:pStyle w:val="Textoindependiente"/>
        <w:spacing w:before="1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655A0E8" w14:textId="744C80B4" w:rsidR="00583223" w:rsidRPr="009A0D89" w:rsidRDefault="00D27A36" w:rsidP="00DD7B63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</w:rPr>
        <w:t>Este</w:t>
      </w:r>
      <w:r w:rsidRPr="009A0D89">
        <w:rPr>
          <w:rFonts w:asciiTheme="minorHAnsi" w:hAnsiTheme="minorHAnsi" w:cstheme="minorHAnsi"/>
          <w:spacing w:val="-4"/>
        </w:rPr>
        <w:t xml:space="preserve"> </w:t>
      </w:r>
      <w:r w:rsidRPr="009A0D89">
        <w:rPr>
          <w:rFonts w:asciiTheme="minorHAnsi" w:hAnsiTheme="minorHAnsi" w:cstheme="minorHAnsi"/>
        </w:rPr>
        <w:t>trámite</w:t>
      </w:r>
      <w:r w:rsidRPr="009A0D89">
        <w:rPr>
          <w:rFonts w:asciiTheme="minorHAnsi" w:hAnsiTheme="minorHAnsi" w:cstheme="minorHAnsi"/>
          <w:spacing w:val="-4"/>
        </w:rPr>
        <w:t xml:space="preserve"> </w:t>
      </w:r>
      <w:r w:rsidRPr="009A0D89">
        <w:rPr>
          <w:rFonts w:asciiTheme="minorHAnsi" w:hAnsiTheme="minorHAnsi" w:cstheme="minorHAnsi"/>
        </w:rPr>
        <w:t>lo podrá</w:t>
      </w:r>
      <w:r w:rsidRPr="009A0D89">
        <w:rPr>
          <w:rFonts w:asciiTheme="minorHAnsi" w:hAnsiTheme="minorHAnsi" w:cstheme="minorHAnsi"/>
          <w:spacing w:val="-4"/>
        </w:rPr>
        <w:t xml:space="preserve"> </w:t>
      </w:r>
      <w:r w:rsidRPr="009A0D89">
        <w:rPr>
          <w:rFonts w:asciiTheme="minorHAnsi" w:hAnsiTheme="minorHAnsi" w:cstheme="minorHAnsi"/>
        </w:rPr>
        <w:t>realizar</w:t>
      </w:r>
      <w:r w:rsidRPr="009A0D89">
        <w:rPr>
          <w:rFonts w:asciiTheme="minorHAnsi" w:hAnsiTheme="minorHAnsi" w:cstheme="minorHAnsi"/>
          <w:spacing w:val="2"/>
        </w:rPr>
        <w:t xml:space="preserve"> </w:t>
      </w:r>
      <w:r w:rsidR="00C33EAA" w:rsidRPr="009A0D89">
        <w:rPr>
          <w:rFonts w:asciiTheme="minorHAnsi" w:hAnsiTheme="minorHAnsi" w:cstheme="minorHAnsi"/>
          <w:spacing w:val="2"/>
        </w:rPr>
        <w:t xml:space="preserve">tanto </w:t>
      </w:r>
      <w:r w:rsidR="003F4F49" w:rsidRPr="009A0D89">
        <w:rPr>
          <w:rFonts w:asciiTheme="minorHAnsi" w:hAnsiTheme="minorHAnsi" w:cstheme="minorHAnsi"/>
          <w:spacing w:val="2"/>
        </w:rPr>
        <w:t xml:space="preserve">la o el </w:t>
      </w:r>
      <w:r w:rsidR="00C33EAA" w:rsidRPr="009A0D89">
        <w:rPr>
          <w:rFonts w:asciiTheme="minorHAnsi" w:hAnsiTheme="minorHAnsi" w:cstheme="minorHAnsi"/>
          <w:spacing w:val="2"/>
        </w:rPr>
        <w:t xml:space="preserve">Contador Público Autorizado </w:t>
      </w:r>
      <w:r w:rsidR="003064BC" w:rsidRPr="009A0D89">
        <w:rPr>
          <w:rFonts w:asciiTheme="minorHAnsi" w:hAnsiTheme="minorHAnsi" w:cstheme="minorHAnsi"/>
          <w:spacing w:val="2"/>
        </w:rPr>
        <w:t xml:space="preserve">como </w:t>
      </w:r>
      <w:r w:rsidRPr="009A0D89">
        <w:rPr>
          <w:rFonts w:asciiTheme="minorHAnsi" w:hAnsiTheme="minorHAnsi" w:cstheme="minorHAnsi"/>
        </w:rPr>
        <w:t>un</w:t>
      </w:r>
      <w:r w:rsidRPr="009A0D89">
        <w:rPr>
          <w:rFonts w:asciiTheme="minorHAnsi" w:hAnsiTheme="minorHAnsi" w:cstheme="minorHAnsi"/>
          <w:spacing w:val="-4"/>
        </w:rPr>
        <w:t xml:space="preserve"> </w:t>
      </w:r>
      <w:r w:rsidRPr="009A0D89">
        <w:rPr>
          <w:rFonts w:asciiTheme="minorHAnsi" w:hAnsiTheme="minorHAnsi" w:cstheme="minorHAnsi"/>
        </w:rPr>
        <w:t>tercero</w:t>
      </w:r>
      <w:r w:rsidR="00C33EAA" w:rsidRPr="009A0D89">
        <w:rPr>
          <w:rFonts w:asciiTheme="minorHAnsi" w:hAnsiTheme="minorHAnsi" w:cstheme="minorHAnsi"/>
        </w:rPr>
        <w:t>.</w:t>
      </w:r>
    </w:p>
    <w:p w14:paraId="22360324" w14:textId="09A05908" w:rsidR="00860A1B" w:rsidRPr="009A0D89" w:rsidRDefault="00D27A36" w:rsidP="00DD7B63">
      <w:pPr>
        <w:pStyle w:val="Prrafodelista"/>
        <w:numPr>
          <w:ilvl w:val="0"/>
          <w:numId w:val="1"/>
        </w:num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</w:rPr>
      </w:pPr>
      <w:r w:rsidRPr="009A0D89">
        <w:rPr>
          <w:rFonts w:asciiTheme="minorHAnsi" w:hAnsiTheme="minorHAnsi" w:cstheme="minorHAnsi"/>
          <w:spacing w:val="-1"/>
        </w:rPr>
        <w:t>El</w:t>
      </w:r>
      <w:r w:rsidRPr="009A0D89">
        <w:rPr>
          <w:rFonts w:asciiTheme="minorHAnsi" w:hAnsiTheme="minorHAnsi" w:cstheme="minorHAnsi"/>
          <w:spacing w:val="-9"/>
        </w:rPr>
        <w:t xml:space="preserve"> </w:t>
      </w:r>
      <w:r w:rsidRPr="009A0D89">
        <w:rPr>
          <w:rFonts w:asciiTheme="minorHAnsi" w:hAnsiTheme="minorHAnsi" w:cstheme="minorHAnsi"/>
          <w:spacing w:val="-1"/>
        </w:rPr>
        <w:t>trámite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de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actualización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d</w:t>
      </w:r>
      <w:r w:rsidR="007D14B1" w:rsidRPr="009A0D89">
        <w:rPr>
          <w:rFonts w:asciiTheme="minorHAnsi" w:hAnsiTheme="minorHAnsi" w:cstheme="minorHAnsi"/>
        </w:rPr>
        <w:t>e la Constancia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de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la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Norma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9A0D89">
        <w:rPr>
          <w:rFonts w:asciiTheme="minorHAnsi" w:hAnsiTheme="minorHAnsi" w:cstheme="minorHAnsi"/>
        </w:rPr>
        <w:t>de</w:t>
      </w:r>
      <w:r w:rsidRPr="009A0D89">
        <w:rPr>
          <w:rFonts w:asciiTheme="minorHAnsi" w:hAnsiTheme="minorHAnsi" w:cstheme="minorHAnsi"/>
          <w:spacing w:val="-13"/>
        </w:rPr>
        <w:t xml:space="preserve"> </w:t>
      </w:r>
      <w:r w:rsidRPr="000770C3">
        <w:rPr>
          <w:rFonts w:asciiTheme="minorHAnsi" w:hAnsiTheme="minorHAnsi" w:cstheme="minorHAnsi"/>
          <w:spacing w:val="2"/>
        </w:rPr>
        <w:t xml:space="preserve">Educación </w:t>
      </w:r>
      <w:r w:rsidR="00F33E64" w:rsidRPr="000770C3">
        <w:rPr>
          <w:rFonts w:asciiTheme="minorHAnsi" w:hAnsiTheme="minorHAnsi" w:cstheme="minorHAnsi"/>
          <w:spacing w:val="2"/>
        </w:rPr>
        <w:t xml:space="preserve">Profesional </w:t>
      </w:r>
      <w:r w:rsidRPr="000770C3">
        <w:rPr>
          <w:rFonts w:asciiTheme="minorHAnsi" w:hAnsiTheme="minorHAnsi" w:cstheme="minorHAnsi"/>
          <w:spacing w:val="2"/>
        </w:rPr>
        <w:t>Continua y Socio Activo se considera oportun</w:t>
      </w:r>
      <w:r w:rsidR="00D11BC9" w:rsidRPr="000770C3">
        <w:rPr>
          <w:rFonts w:asciiTheme="minorHAnsi" w:hAnsiTheme="minorHAnsi" w:cstheme="minorHAnsi"/>
          <w:spacing w:val="2"/>
        </w:rPr>
        <w:t>o</w:t>
      </w:r>
      <w:r w:rsidR="00AA558D" w:rsidRPr="000770C3">
        <w:rPr>
          <w:rFonts w:asciiTheme="minorHAnsi" w:hAnsiTheme="minorHAnsi" w:cstheme="minorHAnsi"/>
          <w:spacing w:val="2"/>
        </w:rPr>
        <w:t xml:space="preserve"> si</w:t>
      </w:r>
      <w:r w:rsidRPr="000770C3">
        <w:rPr>
          <w:rFonts w:asciiTheme="minorHAnsi" w:hAnsiTheme="minorHAnsi" w:cstheme="minorHAnsi"/>
          <w:spacing w:val="2"/>
        </w:rPr>
        <w:t xml:space="preserve"> lo presenta durante los tres primeros meses del año.</w:t>
      </w:r>
      <w:r w:rsidR="00F33E64" w:rsidRPr="000770C3">
        <w:rPr>
          <w:rFonts w:asciiTheme="minorHAnsi" w:hAnsiTheme="minorHAnsi" w:cstheme="minorHAnsi"/>
          <w:spacing w:val="2"/>
        </w:rPr>
        <w:t xml:space="preserve"> En caso de presentarse</w:t>
      </w:r>
      <w:r w:rsidR="00F33E64" w:rsidRPr="009A0D89">
        <w:rPr>
          <w:rFonts w:asciiTheme="minorHAnsi" w:hAnsiTheme="minorHAnsi" w:cstheme="minorHAnsi"/>
        </w:rPr>
        <w:t xml:space="preserve"> </w:t>
      </w:r>
      <w:r w:rsidR="00BF2F82" w:rsidRPr="009A0D89">
        <w:rPr>
          <w:rFonts w:asciiTheme="minorHAnsi" w:hAnsiTheme="minorHAnsi" w:cstheme="minorHAnsi"/>
        </w:rPr>
        <w:t>posterior a</w:t>
      </w:r>
      <w:r w:rsidR="0094516C" w:rsidRPr="009A0D89">
        <w:rPr>
          <w:rFonts w:asciiTheme="minorHAnsi" w:hAnsiTheme="minorHAnsi" w:cstheme="minorHAnsi"/>
        </w:rPr>
        <w:t xml:space="preserve"> dicho plazo</w:t>
      </w:r>
      <w:r w:rsidR="00BF2F82" w:rsidRPr="009A0D89">
        <w:rPr>
          <w:rFonts w:asciiTheme="minorHAnsi" w:hAnsiTheme="minorHAnsi" w:cstheme="minorHAnsi"/>
        </w:rPr>
        <w:t>,</w:t>
      </w:r>
      <w:r w:rsidR="0094516C" w:rsidRPr="009A0D89">
        <w:rPr>
          <w:rFonts w:asciiTheme="minorHAnsi" w:hAnsiTheme="minorHAnsi" w:cstheme="minorHAnsi"/>
        </w:rPr>
        <w:t xml:space="preserve"> </w:t>
      </w:r>
      <w:r w:rsidR="00BF2F82" w:rsidRPr="009A0D89">
        <w:rPr>
          <w:rFonts w:asciiTheme="minorHAnsi" w:hAnsiTheme="minorHAnsi" w:cstheme="minorHAnsi"/>
        </w:rPr>
        <w:t>se sellará de extemporáneo.</w:t>
      </w:r>
    </w:p>
    <w:p w14:paraId="2693C5CC" w14:textId="77777777" w:rsidR="00D52C7E" w:rsidRPr="001470C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28"/>
          <w:szCs w:val="28"/>
        </w:rPr>
      </w:pPr>
    </w:p>
    <w:p w14:paraId="1E9A1D90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27C4225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C10A7AD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7B5D6C4C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7BF7D30F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E0BF37A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E72F666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EEAF5B0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24698863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06CBBEC8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252D448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BB2A5DB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4DB50BE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728583D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6F59D92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71EE5FE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59D49E8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5B51ECA4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47F3453C" w14:textId="77777777" w:rsidR="009A0D89" w:rsidRDefault="009A0D89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004D5325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2D15EC5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00262AD3" w14:textId="77777777" w:rsidR="00356D45" w:rsidRDefault="00356D45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7F76DFA2" w14:textId="77777777" w:rsidR="00356D45" w:rsidRDefault="00356D45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365BEC7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63F5D110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D516690" w14:textId="77777777" w:rsidR="00D52C7E" w:rsidRDefault="00D52C7E" w:rsidP="00D52C7E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7F1C0E36" w14:textId="77777777" w:rsidR="00E33A65" w:rsidRPr="00290071" w:rsidRDefault="00E33A65" w:rsidP="00290071">
      <w:pPr>
        <w:tabs>
          <w:tab w:val="left" w:pos="833"/>
          <w:tab w:val="left" w:pos="834"/>
        </w:tabs>
        <w:spacing w:line="237" w:lineRule="auto"/>
        <w:ind w:right="341"/>
        <w:jc w:val="both"/>
        <w:rPr>
          <w:rFonts w:asciiTheme="minorHAnsi" w:hAnsiTheme="minorHAnsi" w:cstheme="minorHAnsi"/>
          <w:sz w:val="18"/>
          <w:szCs w:val="18"/>
        </w:rPr>
      </w:pPr>
    </w:p>
    <w:p w14:paraId="16A10634" w14:textId="41529983" w:rsidR="00C929B5" w:rsidRPr="009A0D89" w:rsidRDefault="008D469B" w:rsidP="00A30EC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0D89">
        <w:rPr>
          <w:rFonts w:asciiTheme="minorHAnsi" w:hAnsiTheme="minorHAnsi" w:cstheme="minorHAnsi"/>
          <w:b/>
          <w:bCs/>
          <w:sz w:val="24"/>
          <w:szCs w:val="24"/>
        </w:rPr>
        <w:lastRenderedPageBreak/>
        <w:t>Catálogo</w:t>
      </w:r>
      <w:r w:rsidR="00C929B5" w:rsidRPr="009A0D89">
        <w:rPr>
          <w:rFonts w:asciiTheme="minorHAnsi" w:hAnsiTheme="minorHAnsi" w:cstheme="minorHAnsi"/>
          <w:b/>
          <w:bCs/>
          <w:sz w:val="24"/>
          <w:szCs w:val="24"/>
        </w:rPr>
        <w:t xml:space="preserve"> de las Delegaciones Regionales I</w:t>
      </w:r>
      <w:r w:rsidR="009A0D89" w:rsidRPr="009A0D89">
        <w:rPr>
          <w:rFonts w:asciiTheme="minorHAnsi" w:hAnsiTheme="minorHAnsi" w:cstheme="minorHAnsi"/>
          <w:b/>
          <w:bCs/>
          <w:sz w:val="24"/>
          <w:szCs w:val="24"/>
        </w:rPr>
        <w:t>NFONAVIT</w:t>
      </w:r>
    </w:p>
    <w:p w14:paraId="30DC0196" w14:textId="77777777" w:rsidR="009A0D89" w:rsidRPr="00464527" w:rsidRDefault="009A0D89" w:rsidP="00D52C7E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3D794118" w14:textId="638DE812" w:rsidR="00BA6815" w:rsidRPr="00DD7B63" w:rsidRDefault="00860A1B" w:rsidP="00CD2FEE">
      <w:pPr>
        <w:jc w:val="center"/>
        <w:rPr>
          <w:rFonts w:asciiTheme="minorHAnsi" w:hAnsiTheme="minorHAnsi" w:cstheme="minorHAnsi"/>
          <w:sz w:val="18"/>
          <w:szCs w:val="18"/>
        </w:rPr>
      </w:pPr>
      <w:r w:rsidRPr="00860A1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560CE78F" wp14:editId="7B5124DA">
            <wp:extent cx="1796902" cy="2622293"/>
            <wp:effectExtent l="0" t="0" r="0" b="6985"/>
            <wp:docPr id="540629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297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761" cy="26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C0BFA" w14:textId="77777777" w:rsidR="002F6317" w:rsidRPr="00DD7B63" w:rsidRDefault="002F6317" w:rsidP="00DD7B6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FCF7AA" w14:textId="6018CB50" w:rsidR="00D52C7E" w:rsidRPr="00C27285" w:rsidRDefault="00EB7C2B" w:rsidP="00C27285">
      <w:pPr>
        <w:jc w:val="both"/>
        <w:rPr>
          <w:rFonts w:ascii="Arial" w:hAnsi="Arial" w:cs="Arial"/>
          <w:sz w:val="18"/>
          <w:szCs w:val="18"/>
          <w:lang w:eastAsia="es-ES"/>
        </w:rPr>
      </w:pPr>
      <w:r w:rsidRPr="00EB7C2B">
        <w:rPr>
          <w:rFonts w:ascii="Arial" w:hAnsi="Arial" w:cs="Arial"/>
          <w:b/>
          <w:bCs/>
          <w:sz w:val="18"/>
          <w:szCs w:val="18"/>
          <w:lang w:eastAsia="es-ES"/>
        </w:rPr>
        <w:t>Nota:</w:t>
      </w:r>
      <w:r w:rsidRPr="00EB7C2B">
        <w:rPr>
          <w:rFonts w:ascii="Arial" w:hAnsi="Arial" w:cs="Arial"/>
          <w:sz w:val="18"/>
          <w:szCs w:val="18"/>
          <w:lang w:eastAsia="es-ES"/>
        </w:rPr>
        <w:t xml:space="preserve"> En caso del Estado de México es necesario buscar el municipio de la circunscripción territorial correspondiente al domicilio fiscal de la</w:t>
      </w:r>
      <w:r w:rsidR="00AE58CF">
        <w:rPr>
          <w:rFonts w:ascii="Arial" w:hAnsi="Arial" w:cs="Arial"/>
          <w:sz w:val="18"/>
          <w:szCs w:val="18"/>
          <w:lang w:eastAsia="es-ES"/>
        </w:rPr>
        <w:t xml:space="preserve"> o el Contador Público Autorizado</w:t>
      </w:r>
      <w:r w:rsidRPr="00EB7C2B">
        <w:rPr>
          <w:rFonts w:ascii="Arial" w:hAnsi="Arial" w:cs="Arial"/>
          <w:sz w:val="18"/>
          <w:szCs w:val="18"/>
          <w:lang w:eastAsia="es-ES"/>
        </w:rPr>
        <w:t xml:space="preserve">, ejemplo: </w:t>
      </w:r>
      <w:r w:rsidRPr="00EB7C2B">
        <w:rPr>
          <w:rFonts w:ascii="Arial" w:hAnsi="Arial" w:cs="Arial"/>
          <w:sz w:val="18"/>
          <w:szCs w:val="18"/>
          <w:vertAlign w:val="subscript"/>
        </w:rPr>
        <w:t>(</w:t>
      </w:r>
      <w:proofErr w:type="gramStart"/>
      <w:r w:rsidRPr="00EB7C2B">
        <w:rPr>
          <w:rFonts w:ascii="Arial" w:hAnsi="Arial" w:cs="Arial"/>
          <w:sz w:val="18"/>
          <w:szCs w:val="18"/>
          <w:vertAlign w:val="subscript"/>
        </w:rPr>
        <w:t>1)</w:t>
      </w:r>
      <w:r w:rsidRPr="00EB7C2B">
        <w:rPr>
          <w:rFonts w:ascii="Arial" w:hAnsi="Arial" w:cs="Arial"/>
          <w:sz w:val="18"/>
          <w:szCs w:val="18"/>
        </w:rPr>
        <w:t>Cuautitlán</w:t>
      </w:r>
      <w:proofErr w:type="gramEnd"/>
      <w:r w:rsidRPr="00EB7C2B">
        <w:rPr>
          <w:rFonts w:ascii="Arial" w:hAnsi="Arial" w:cs="Arial"/>
          <w:sz w:val="18"/>
          <w:szCs w:val="18"/>
        </w:rPr>
        <w:t xml:space="preserve"> corresponde a la Delegación Regional </w:t>
      </w:r>
      <w:r w:rsidR="000770C3" w:rsidRPr="00EB7C2B">
        <w:rPr>
          <w:rFonts w:ascii="Arial" w:hAnsi="Arial" w:cs="Arial"/>
          <w:sz w:val="18"/>
          <w:szCs w:val="18"/>
        </w:rPr>
        <w:t xml:space="preserve">INFONAVIT </w:t>
      </w:r>
      <w:r w:rsidRPr="00EB7C2B">
        <w:rPr>
          <w:rFonts w:ascii="Arial" w:hAnsi="Arial" w:cs="Arial"/>
          <w:sz w:val="18"/>
          <w:szCs w:val="18"/>
        </w:rPr>
        <w:t xml:space="preserve">del Estado de México (Tlalnepantla), </w:t>
      </w:r>
      <w:r w:rsidRPr="00EB7C2B">
        <w:rPr>
          <w:rFonts w:ascii="Arial" w:hAnsi="Arial" w:cs="Arial"/>
          <w:sz w:val="18"/>
          <w:szCs w:val="18"/>
          <w:vertAlign w:val="subscript"/>
        </w:rPr>
        <w:t>(</w:t>
      </w:r>
      <w:proofErr w:type="gramStart"/>
      <w:r w:rsidRPr="00EB7C2B">
        <w:rPr>
          <w:rFonts w:ascii="Arial" w:hAnsi="Arial" w:cs="Arial"/>
          <w:sz w:val="18"/>
          <w:szCs w:val="18"/>
          <w:vertAlign w:val="subscript"/>
        </w:rPr>
        <w:t>2)</w:t>
      </w:r>
      <w:r w:rsidRPr="00EB7C2B">
        <w:rPr>
          <w:rFonts w:ascii="Arial" w:hAnsi="Arial" w:cs="Arial"/>
          <w:sz w:val="18"/>
          <w:szCs w:val="18"/>
        </w:rPr>
        <w:t>Mexicali</w:t>
      </w:r>
      <w:proofErr w:type="gramEnd"/>
      <w:r w:rsidRPr="00EB7C2B">
        <w:rPr>
          <w:rFonts w:ascii="Arial" w:hAnsi="Arial" w:cs="Arial"/>
          <w:sz w:val="18"/>
          <w:szCs w:val="18"/>
        </w:rPr>
        <w:t xml:space="preserve"> corresponde a la Delegación Regional de Baja California, por lo que se deberá de especificar como aparece en el catálogo que se anexa</w:t>
      </w:r>
      <w:r w:rsidR="001470CE">
        <w:rPr>
          <w:rFonts w:ascii="Arial" w:hAnsi="Arial" w:cs="Arial"/>
          <w:sz w:val="18"/>
          <w:szCs w:val="18"/>
          <w:lang w:eastAsia="es-ES"/>
        </w:rPr>
        <w:t>.</w:t>
      </w:r>
    </w:p>
    <w:p w14:paraId="52913991" w14:textId="77777777" w:rsidR="009A0D89" w:rsidRDefault="009A0D89" w:rsidP="00D52C7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5C89EB" w14:textId="06F95C74" w:rsidR="00C929B5" w:rsidRDefault="00C929B5" w:rsidP="00D52C7E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27285">
        <w:rPr>
          <w:rFonts w:asciiTheme="minorHAnsi" w:hAnsiTheme="minorHAnsi" w:cstheme="minorHAnsi"/>
          <w:b/>
          <w:bCs/>
          <w:sz w:val="24"/>
          <w:szCs w:val="24"/>
        </w:rPr>
        <w:t>Circunscripción Estado de México</w:t>
      </w:r>
    </w:p>
    <w:p w14:paraId="69CB24EA" w14:textId="77777777" w:rsidR="009A0D89" w:rsidRPr="00A30EC1" w:rsidRDefault="009A0D89" w:rsidP="00D52C7E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6E3EC1FC" w14:textId="7B96044C" w:rsidR="00BA6815" w:rsidRPr="00407708" w:rsidRDefault="00D52C7E" w:rsidP="00A30EC1">
      <w:pPr>
        <w:jc w:val="center"/>
        <w:rPr>
          <w:rFonts w:asciiTheme="minorHAnsi" w:hAnsiTheme="minorHAnsi" w:cstheme="minorHAnsi"/>
        </w:rPr>
      </w:pPr>
      <w:r w:rsidRPr="00407708">
        <w:rPr>
          <w:rFonts w:asciiTheme="minorHAnsi" w:hAnsiTheme="minorHAnsi" w:cstheme="minorHAnsi"/>
          <w:noProof/>
        </w:rPr>
        <w:drawing>
          <wp:inline distT="0" distB="0" distL="0" distR="0" wp14:anchorId="4775358B" wp14:editId="0743E276">
            <wp:extent cx="6426297" cy="3508744"/>
            <wp:effectExtent l="0" t="0" r="0" b="0"/>
            <wp:docPr id="1229321356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781" cy="353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815" w:rsidRPr="00407708" w:rsidSect="009A0D89"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985" w:right="78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327D6" w14:textId="77777777" w:rsidR="000E4BB3" w:rsidRDefault="000E4BB3">
      <w:r>
        <w:separator/>
      </w:r>
    </w:p>
  </w:endnote>
  <w:endnote w:type="continuationSeparator" w:id="0">
    <w:p w14:paraId="2FEE800D" w14:textId="77777777" w:rsidR="000E4BB3" w:rsidRDefault="000E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Noto Sans">
    <w:panose1 w:val="020B050204050409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3A7" w14:textId="77777777" w:rsidR="0037697E" w:rsidRDefault="0037697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C30350" wp14:editId="1562ED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22454098" name="Cuadro de texto 2" descr="Uso Interno o Restringi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9518A" w14:textId="77777777" w:rsidR="0037697E" w:rsidRPr="003C2853" w:rsidRDefault="0037697E" w:rsidP="003C28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</w:pPr>
                          <w:r w:rsidRPr="003C28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  <w:t>Uso Interno o Restringido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303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alt="Uso Interno o Restringido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249518A" w14:textId="77777777" w:rsidR="0037697E" w:rsidRPr="003C2853" w:rsidRDefault="0037697E" w:rsidP="003C28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</w:pPr>
                    <w:r w:rsidRPr="003C2853"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  <w:t>Uso Interno o Restringido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FB86" w14:textId="7E896183" w:rsidR="0037697E" w:rsidRDefault="0037697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F42091C" wp14:editId="65BE1475">
              <wp:simplePos x="648269" y="944425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967578836" name="Cuadro de texto 3" descr="Uso Interno o Restringi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987E2" w14:textId="77777777" w:rsidR="0037697E" w:rsidRPr="003C2853" w:rsidRDefault="0037697E" w:rsidP="003C28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</w:pPr>
                          <w:r w:rsidRPr="003C28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  <w:t>Uso Interno o Restringido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091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alt="Uso Interno o Restringido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8D987E2" w14:textId="77777777" w:rsidR="0037697E" w:rsidRPr="003C2853" w:rsidRDefault="0037697E" w:rsidP="003C28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</w:pPr>
                    <w:r w:rsidRPr="003C2853"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  <w:t>Uso Interno o Restringido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044E" w14:textId="77777777" w:rsidR="00BA502B" w:rsidRDefault="00BA502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22A994" wp14:editId="40D045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70054812" name="Cuadro de texto 5" descr="Uso Interno o Restringi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BA3AF" w14:textId="77777777" w:rsidR="00BA502B" w:rsidRPr="00BA502B" w:rsidRDefault="00BA502B" w:rsidP="00BA5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</w:pPr>
                          <w:r w:rsidRPr="00BA5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  <w:t>Uso Interno o Restringido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A99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3" type="#_x0000_t202" alt="Uso Interno o Restringido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2BA3AF" w14:textId="77777777" w:rsidR="00BA502B" w:rsidRPr="00BA502B" w:rsidRDefault="00BA502B" w:rsidP="00BA5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</w:pPr>
                    <w:r w:rsidRPr="00BA502B"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  <w:t>Uso Interno o Restringido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8D8B" w14:textId="05EA77F5" w:rsidR="00BA502B" w:rsidRDefault="00BA502B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49D1" w14:textId="77777777" w:rsidR="00BA502B" w:rsidRDefault="00BA502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F2999" wp14:editId="659B8D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042153754" name="Cuadro de texto 4" descr="Uso Interno o Restringi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11C92" w14:textId="77777777" w:rsidR="00BA502B" w:rsidRPr="00BA502B" w:rsidRDefault="00BA502B" w:rsidP="00BA502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F299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4" type="#_x0000_t202" alt="Uso Interno o Restringido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F511C92" w14:textId="77777777" w:rsidR="00BA502B" w:rsidRPr="00BA502B" w:rsidRDefault="00BA502B" w:rsidP="00BA502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8"/>
                        <w:szCs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E4C0" w14:textId="77777777" w:rsidR="000E4BB3" w:rsidRDefault="000E4BB3">
      <w:r>
        <w:separator/>
      </w:r>
    </w:p>
  </w:footnote>
  <w:footnote w:type="continuationSeparator" w:id="0">
    <w:p w14:paraId="6D41C252" w14:textId="77777777" w:rsidR="000E4BB3" w:rsidRDefault="000E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7724" w14:textId="4C9079C8" w:rsidR="00583223" w:rsidRDefault="00E4287D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4389" behindDoc="1" locked="0" layoutInCell="1" allowOverlap="1" wp14:anchorId="5D9CD368" wp14:editId="6EA8F5BE">
          <wp:simplePos x="0" y="0"/>
          <wp:positionH relativeFrom="column">
            <wp:posOffset>-763929</wp:posOffset>
          </wp:positionH>
          <wp:positionV relativeFrom="paragraph">
            <wp:posOffset>-452048</wp:posOffset>
          </wp:positionV>
          <wp:extent cx="7790400" cy="10080000"/>
          <wp:effectExtent l="0" t="0" r="0" b="3810"/>
          <wp:wrapNone/>
          <wp:docPr id="140936699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371771" name="Imagen 1" descr="Interfaz de usuario gráfica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400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181"/>
    <w:multiLevelType w:val="hybridMultilevel"/>
    <w:tmpl w:val="B83695FC"/>
    <w:lvl w:ilvl="0" w:tplc="69D6D886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color w:val="auto"/>
        <w:w w:val="101"/>
        <w:sz w:val="18"/>
        <w:szCs w:val="18"/>
        <w:lang w:val="es-ES" w:eastAsia="en-US" w:bidi="ar-SA"/>
      </w:rPr>
    </w:lvl>
    <w:lvl w:ilvl="1" w:tplc="76B8E8B6">
      <w:numFmt w:val="bullet"/>
      <w:lvlText w:val="•"/>
      <w:lvlJc w:val="left"/>
      <w:pPr>
        <w:ind w:left="1800" w:hanging="361"/>
      </w:pPr>
      <w:rPr>
        <w:rFonts w:hint="default"/>
        <w:lang w:val="es-ES" w:eastAsia="en-US" w:bidi="ar-SA"/>
      </w:rPr>
    </w:lvl>
    <w:lvl w:ilvl="2" w:tplc="18EC6AD0">
      <w:numFmt w:val="bullet"/>
      <w:lvlText w:val="•"/>
      <w:lvlJc w:val="left"/>
      <w:pPr>
        <w:ind w:left="2760" w:hanging="361"/>
      </w:pPr>
      <w:rPr>
        <w:rFonts w:hint="default"/>
        <w:lang w:val="es-ES" w:eastAsia="en-US" w:bidi="ar-SA"/>
      </w:rPr>
    </w:lvl>
    <w:lvl w:ilvl="3" w:tplc="2AA2CDE6">
      <w:numFmt w:val="bullet"/>
      <w:lvlText w:val="•"/>
      <w:lvlJc w:val="left"/>
      <w:pPr>
        <w:ind w:left="3720" w:hanging="361"/>
      </w:pPr>
      <w:rPr>
        <w:rFonts w:hint="default"/>
        <w:lang w:val="es-ES" w:eastAsia="en-US" w:bidi="ar-SA"/>
      </w:rPr>
    </w:lvl>
    <w:lvl w:ilvl="4" w:tplc="A9D85FCE">
      <w:numFmt w:val="bullet"/>
      <w:lvlText w:val="•"/>
      <w:lvlJc w:val="left"/>
      <w:pPr>
        <w:ind w:left="4680" w:hanging="361"/>
      </w:pPr>
      <w:rPr>
        <w:rFonts w:hint="default"/>
        <w:lang w:val="es-ES" w:eastAsia="en-US" w:bidi="ar-SA"/>
      </w:rPr>
    </w:lvl>
    <w:lvl w:ilvl="5" w:tplc="C02E543C">
      <w:numFmt w:val="bullet"/>
      <w:lvlText w:val="•"/>
      <w:lvlJc w:val="left"/>
      <w:pPr>
        <w:ind w:left="5640" w:hanging="361"/>
      </w:pPr>
      <w:rPr>
        <w:rFonts w:hint="default"/>
        <w:lang w:val="es-ES" w:eastAsia="en-US" w:bidi="ar-SA"/>
      </w:rPr>
    </w:lvl>
    <w:lvl w:ilvl="6" w:tplc="10781122">
      <w:numFmt w:val="bullet"/>
      <w:lvlText w:val="•"/>
      <w:lvlJc w:val="left"/>
      <w:pPr>
        <w:ind w:left="6600" w:hanging="361"/>
      </w:pPr>
      <w:rPr>
        <w:rFonts w:hint="default"/>
        <w:lang w:val="es-ES" w:eastAsia="en-US" w:bidi="ar-SA"/>
      </w:rPr>
    </w:lvl>
    <w:lvl w:ilvl="7" w:tplc="910E60B0">
      <w:numFmt w:val="bullet"/>
      <w:lvlText w:val="•"/>
      <w:lvlJc w:val="left"/>
      <w:pPr>
        <w:ind w:left="7560" w:hanging="361"/>
      </w:pPr>
      <w:rPr>
        <w:rFonts w:hint="default"/>
        <w:lang w:val="es-ES" w:eastAsia="en-US" w:bidi="ar-SA"/>
      </w:rPr>
    </w:lvl>
    <w:lvl w:ilvl="8" w:tplc="DD98BF7E">
      <w:numFmt w:val="bullet"/>
      <w:lvlText w:val="•"/>
      <w:lvlJc w:val="left"/>
      <w:pPr>
        <w:ind w:left="852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5703C45"/>
    <w:multiLevelType w:val="multilevel"/>
    <w:tmpl w:val="E5489D1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74187"/>
    <w:multiLevelType w:val="multilevel"/>
    <w:tmpl w:val="121628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73464"/>
    <w:multiLevelType w:val="multilevel"/>
    <w:tmpl w:val="582AA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DC37E30"/>
    <w:multiLevelType w:val="hybridMultilevel"/>
    <w:tmpl w:val="9320C8AE"/>
    <w:lvl w:ilvl="0" w:tplc="317CBD7E">
      <w:start w:val="1"/>
      <w:numFmt w:val="upperLetter"/>
      <w:lvlText w:val="%1."/>
      <w:lvlJc w:val="left"/>
      <w:pPr>
        <w:ind w:left="1068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D639AB"/>
    <w:multiLevelType w:val="multilevel"/>
    <w:tmpl w:val="3D1246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20FA5"/>
    <w:multiLevelType w:val="hybridMultilevel"/>
    <w:tmpl w:val="AE6C0AF6"/>
    <w:lvl w:ilvl="0" w:tplc="08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D2C0D55"/>
    <w:multiLevelType w:val="hybridMultilevel"/>
    <w:tmpl w:val="01E8580E"/>
    <w:lvl w:ilvl="0" w:tplc="72A81190">
      <w:start w:val="1"/>
      <w:numFmt w:val="upperRoman"/>
      <w:lvlText w:val="%1."/>
      <w:lvlJc w:val="left"/>
      <w:pPr>
        <w:ind w:left="797" w:hanging="720"/>
      </w:pPr>
      <w:rPr>
        <w:rFonts w:hint="default"/>
        <w:sz w:val="15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3D42565C"/>
    <w:multiLevelType w:val="multilevel"/>
    <w:tmpl w:val="9DD20A7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D5A4E"/>
    <w:multiLevelType w:val="hybridMultilevel"/>
    <w:tmpl w:val="D61C7BD4"/>
    <w:lvl w:ilvl="0" w:tplc="F4A038E6">
      <w:start w:val="1"/>
      <w:numFmt w:val="decimal"/>
      <w:lvlText w:val="%1."/>
      <w:lvlJc w:val="left"/>
      <w:pPr>
        <w:ind w:left="679" w:hanging="284"/>
      </w:pPr>
      <w:rPr>
        <w:rFonts w:ascii="Arial" w:eastAsia="Arial" w:hAnsi="Arial" w:cs="Arial" w:hint="default"/>
        <w:b w:val="0"/>
        <w:bCs w:val="0"/>
        <w:spacing w:val="-1"/>
        <w:w w:val="101"/>
        <w:sz w:val="18"/>
        <w:szCs w:val="18"/>
        <w:lang w:val="es-ES" w:eastAsia="en-US" w:bidi="ar-SA"/>
      </w:rPr>
    </w:lvl>
    <w:lvl w:ilvl="1" w:tplc="86DC2516">
      <w:numFmt w:val="bullet"/>
      <w:lvlText w:val="•"/>
      <w:lvlJc w:val="left"/>
      <w:pPr>
        <w:ind w:left="1656" w:hanging="284"/>
      </w:pPr>
      <w:rPr>
        <w:rFonts w:hint="default"/>
        <w:lang w:val="es-ES" w:eastAsia="en-US" w:bidi="ar-SA"/>
      </w:rPr>
    </w:lvl>
    <w:lvl w:ilvl="2" w:tplc="1A1ABBBC">
      <w:numFmt w:val="bullet"/>
      <w:lvlText w:val="•"/>
      <w:lvlJc w:val="left"/>
      <w:pPr>
        <w:ind w:left="2632" w:hanging="284"/>
      </w:pPr>
      <w:rPr>
        <w:rFonts w:hint="default"/>
        <w:lang w:val="es-ES" w:eastAsia="en-US" w:bidi="ar-SA"/>
      </w:rPr>
    </w:lvl>
    <w:lvl w:ilvl="3" w:tplc="ABDA7C7A">
      <w:numFmt w:val="bullet"/>
      <w:lvlText w:val="•"/>
      <w:lvlJc w:val="left"/>
      <w:pPr>
        <w:ind w:left="3608" w:hanging="284"/>
      </w:pPr>
      <w:rPr>
        <w:rFonts w:hint="default"/>
        <w:lang w:val="es-ES" w:eastAsia="en-US" w:bidi="ar-SA"/>
      </w:rPr>
    </w:lvl>
    <w:lvl w:ilvl="4" w:tplc="B07036AE">
      <w:numFmt w:val="bullet"/>
      <w:lvlText w:val="•"/>
      <w:lvlJc w:val="left"/>
      <w:pPr>
        <w:ind w:left="4584" w:hanging="284"/>
      </w:pPr>
      <w:rPr>
        <w:rFonts w:hint="default"/>
        <w:lang w:val="es-ES" w:eastAsia="en-US" w:bidi="ar-SA"/>
      </w:rPr>
    </w:lvl>
    <w:lvl w:ilvl="5" w:tplc="FE824C42">
      <w:numFmt w:val="bullet"/>
      <w:lvlText w:val="•"/>
      <w:lvlJc w:val="left"/>
      <w:pPr>
        <w:ind w:left="5560" w:hanging="284"/>
      </w:pPr>
      <w:rPr>
        <w:rFonts w:hint="default"/>
        <w:lang w:val="es-ES" w:eastAsia="en-US" w:bidi="ar-SA"/>
      </w:rPr>
    </w:lvl>
    <w:lvl w:ilvl="6" w:tplc="00AAB100">
      <w:numFmt w:val="bullet"/>
      <w:lvlText w:val="•"/>
      <w:lvlJc w:val="left"/>
      <w:pPr>
        <w:ind w:left="6536" w:hanging="284"/>
      </w:pPr>
      <w:rPr>
        <w:rFonts w:hint="default"/>
        <w:lang w:val="es-ES" w:eastAsia="en-US" w:bidi="ar-SA"/>
      </w:rPr>
    </w:lvl>
    <w:lvl w:ilvl="7" w:tplc="D092F3D6">
      <w:numFmt w:val="bullet"/>
      <w:lvlText w:val="•"/>
      <w:lvlJc w:val="left"/>
      <w:pPr>
        <w:ind w:left="7512" w:hanging="284"/>
      </w:pPr>
      <w:rPr>
        <w:rFonts w:hint="default"/>
        <w:lang w:val="es-ES" w:eastAsia="en-US" w:bidi="ar-SA"/>
      </w:rPr>
    </w:lvl>
    <w:lvl w:ilvl="8" w:tplc="ECC019FE">
      <w:numFmt w:val="bullet"/>
      <w:lvlText w:val="•"/>
      <w:lvlJc w:val="left"/>
      <w:pPr>
        <w:ind w:left="8488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48C73BBE"/>
    <w:multiLevelType w:val="multilevel"/>
    <w:tmpl w:val="376C7AD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54DA6"/>
    <w:multiLevelType w:val="hybridMultilevel"/>
    <w:tmpl w:val="4DA06408"/>
    <w:lvl w:ilvl="0" w:tplc="08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1BF1B00"/>
    <w:multiLevelType w:val="multilevel"/>
    <w:tmpl w:val="10F0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CC63DE"/>
    <w:multiLevelType w:val="multilevel"/>
    <w:tmpl w:val="F594CCEC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FB47EA"/>
    <w:multiLevelType w:val="hybridMultilevel"/>
    <w:tmpl w:val="21ECA20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760">
    <w:abstractNumId w:val="0"/>
  </w:num>
  <w:num w:numId="2" w16cid:durableId="1155609416">
    <w:abstractNumId w:val="9"/>
  </w:num>
  <w:num w:numId="3" w16cid:durableId="1162429392">
    <w:abstractNumId w:val="7"/>
  </w:num>
  <w:num w:numId="4" w16cid:durableId="377819599">
    <w:abstractNumId w:val="12"/>
  </w:num>
  <w:num w:numId="5" w16cid:durableId="1421027685">
    <w:abstractNumId w:val="2"/>
  </w:num>
  <w:num w:numId="6" w16cid:durableId="1243107372">
    <w:abstractNumId w:val="3"/>
  </w:num>
  <w:num w:numId="7" w16cid:durableId="2047094306">
    <w:abstractNumId w:val="10"/>
  </w:num>
  <w:num w:numId="8" w16cid:durableId="470833022">
    <w:abstractNumId w:val="5"/>
  </w:num>
  <w:num w:numId="9" w16cid:durableId="889877529">
    <w:abstractNumId w:val="8"/>
  </w:num>
  <w:num w:numId="10" w16cid:durableId="641429251">
    <w:abstractNumId w:val="1"/>
  </w:num>
  <w:num w:numId="11" w16cid:durableId="240261019">
    <w:abstractNumId w:val="13"/>
  </w:num>
  <w:num w:numId="12" w16cid:durableId="37629561">
    <w:abstractNumId w:val="4"/>
  </w:num>
  <w:num w:numId="13" w16cid:durableId="1001546996">
    <w:abstractNumId w:val="6"/>
  </w:num>
  <w:num w:numId="14" w16cid:durableId="408187217">
    <w:abstractNumId w:val="14"/>
  </w:num>
  <w:num w:numId="15" w16cid:durableId="1971637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23"/>
    <w:rsid w:val="0000080D"/>
    <w:rsid w:val="00002B61"/>
    <w:rsid w:val="00004019"/>
    <w:rsid w:val="00004E0E"/>
    <w:rsid w:val="00014BEB"/>
    <w:rsid w:val="00015C17"/>
    <w:rsid w:val="00020D7D"/>
    <w:rsid w:val="00034266"/>
    <w:rsid w:val="00035C84"/>
    <w:rsid w:val="0004742D"/>
    <w:rsid w:val="00054B67"/>
    <w:rsid w:val="00057266"/>
    <w:rsid w:val="00065785"/>
    <w:rsid w:val="0007099E"/>
    <w:rsid w:val="00074D79"/>
    <w:rsid w:val="000770C3"/>
    <w:rsid w:val="0008367B"/>
    <w:rsid w:val="000A6586"/>
    <w:rsid w:val="000A751D"/>
    <w:rsid w:val="000B084F"/>
    <w:rsid w:val="000B153D"/>
    <w:rsid w:val="000B55B4"/>
    <w:rsid w:val="000B7B7D"/>
    <w:rsid w:val="000C77E9"/>
    <w:rsid w:val="000D189C"/>
    <w:rsid w:val="000D2898"/>
    <w:rsid w:val="000D5A02"/>
    <w:rsid w:val="000E4BB3"/>
    <w:rsid w:val="000E6B4B"/>
    <w:rsid w:val="000F0240"/>
    <w:rsid w:val="000F0CFB"/>
    <w:rsid w:val="000F2D79"/>
    <w:rsid w:val="00100A33"/>
    <w:rsid w:val="00107834"/>
    <w:rsid w:val="00140E0D"/>
    <w:rsid w:val="00143821"/>
    <w:rsid w:val="001470CE"/>
    <w:rsid w:val="001552A5"/>
    <w:rsid w:val="001852B9"/>
    <w:rsid w:val="00195D1B"/>
    <w:rsid w:val="00196F43"/>
    <w:rsid w:val="001A09E8"/>
    <w:rsid w:val="001A2A6C"/>
    <w:rsid w:val="001A59BF"/>
    <w:rsid w:val="001B659D"/>
    <w:rsid w:val="001D074E"/>
    <w:rsid w:val="001D2966"/>
    <w:rsid w:val="001D4E58"/>
    <w:rsid w:val="001E0D10"/>
    <w:rsid w:val="001E264C"/>
    <w:rsid w:val="001E389B"/>
    <w:rsid w:val="001E3E01"/>
    <w:rsid w:val="001E7906"/>
    <w:rsid w:val="001F749E"/>
    <w:rsid w:val="00201D2B"/>
    <w:rsid w:val="00203558"/>
    <w:rsid w:val="00213644"/>
    <w:rsid w:val="00217DCD"/>
    <w:rsid w:val="00222277"/>
    <w:rsid w:val="0022528E"/>
    <w:rsid w:val="00226344"/>
    <w:rsid w:val="002363A3"/>
    <w:rsid w:val="00241357"/>
    <w:rsid w:val="002432FE"/>
    <w:rsid w:val="002435D0"/>
    <w:rsid w:val="002538FD"/>
    <w:rsid w:val="00256861"/>
    <w:rsid w:val="00257127"/>
    <w:rsid w:val="00271951"/>
    <w:rsid w:val="0027284C"/>
    <w:rsid w:val="0027407B"/>
    <w:rsid w:val="002765D6"/>
    <w:rsid w:val="00283751"/>
    <w:rsid w:val="00290071"/>
    <w:rsid w:val="002934AB"/>
    <w:rsid w:val="00297824"/>
    <w:rsid w:val="002A62AD"/>
    <w:rsid w:val="002A7F82"/>
    <w:rsid w:val="002B033C"/>
    <w:rsid w:val="002B62BA"/>
    <w:rsid w:val="002C1949"/>
    <w:rsid w:val="002C4784"/>
    <w:rsid w:val="002E21CA"/>
    <w:rsid w:val="002E45A1"/>
    <w:rsid w:val="002E6CF3"/>
    <w:rsid w:val="002F0ABC"/>
    <w:rsid w:val="002F6317"/>
    <w:rsid w:val="00302217"/>
    <w:rsid w:val="00304EF3"/>
    <w:rsid w:val="003064BC"/>
    <w:rsid w:val="00306628"/>
    <w:rsid w:val="0031085C"/>
    <w:rsid w:val="00317122"/>
    <w:rsid w:val="003319EF"/>
    <w:rsid w:val="003434B9"/>
    <w:rsid w:val="00345C01"/>
    <w:rsid w:val="00356D45"/>
    <w:rsid w:val="003577EF"/>
    <w:rsid w:val="00363656"/>
    <w:rsid w:val="00373B21"/>
    <w:rsid w:val="00373DFF"/>
    <w:rsid w:val="00374864"/>
    <w:rsid w:val="00374CB9"/>
    <w:rsid w:val="0037697E"/>
    <w:rsid w:val="003A0035"/>
    <w:rsid w:val="003A0FEF"/>
    <w:rsid w:val="003B0573"/>
    <w:rsid w:val="003B44E0"/>
    <w:rsid w:val="003C5701"/>
    <w:rsid w:val="003E000B"/>
    <w:rsid w:val="003F1A33"/>
    <w:rsid w:val="003F4B6F"/>
    <w:rsid w:val="003F4F49"/>
    <w:rsid w:val="003F74C6"/>
    <w:rsid w:val="00407708"/>
    <w:rsid w:val="00407D5A"/>
    <w:rsid w:val="004101DF"/>
    <w:rsid w:val="00411AD2"/>
    <w:rsid w:val="004149E8"/>
    <w:rsid w:val="0041650F"/>
    <w:rsid w:val="0042359E"/>
    <w:rsid w:val="004339C6"/>
    <w:rsid w:val="00445D06"/>
    <w:rsid w:val="00446099"/>
    <w:rsid w:val="00464527"/>
    <w:rsid w:val="00466D52"/>
    <w:rsid w:val="00474442"/>
    <w:rsid w:val="00475950"/>
    <w:rsid w:val="00475969"/>
    <w:rsid w:val="004903E4"/>
    <w:rsid w:val="00494EA3"/>
    <w:rsid w:val="004A68DC"/>
    <w:rsid w:val="004B2AF5"/>
    <w:rsid w:val="004C20F1"/>
    <w:rsid w:val="004C5A7D"/>
    <w:rsid w:val="004C776C"/>
    <w:rsid w:val="004D1FBC"/>
    <w:rsid w:val="004D492C"/>
    <w:rsid w:val="004E5A10"/>
    <w:rsid w:val="004F1758"/>
    <w:rsid w:val="00511235"/>
    <w:rsid w:val="00511267"/>
    <w:rsid w:val="005201E5"/>
    <w:rsid w:val="005226FD"/>
    <w:rsid w:val="00540059"/>
    <w:rsid w:val="00542718"/>
    <w:rsid w:val="00553000"/>
    <w:rsid w:val="005677E7"/>
    <w:rsid w:val="005704C1"/>
    <w:rsid w:val="00571EEE"/>
    <w:rsid w:val="00583223"/>
    <w:rsid w:val="00584935"/>
    <w:rsid w:val="005933A5"/>
    <w:rsid w:val="00595B09"/>
    <w:rsid w:val="00596387"/>
    <w:rsid w:val="005D6CDE"/>
    <w:rsid w:val="005D779C"/>
    <w:rsid w:val="005F0D14"/>
    <w:rsid w:val="005F3F7C"/>
    <w:rsid w:val="006021B8"/>
    <w:rsid w:val="0060275F"/>
    <w:rsid w:val="006039A5"/>
    <w:rsid w:val="00603B8F"/>
    <w:rsid w:val="00607B16"/>
    <w:rsid w:val="00615E88"/>
    <w:rsid w:val="00626612"/>
    <w:rsid w:val="00632AC5"/>
    <w:rsid w:val="00635D08"/>
    <w:rsid w:val="00642832"/>
    <w:rsid w:val="006429E7"/>
    <w:rsid w:val="00646177"/>
    <w:rsid w:val="00647AFF"/>
    <w:rsid w:val="00647C66"/>
    <w:rsid w:val="00653191"/>
    <w:rsid w:val="00660246"/>
    <w:rsid w:val="006603EC"/>
    <w:rsid w:val="00662256"/>
    <w:rsid w:val="00666619"/>
    <w:rsid w:val="006668AF"/>
    <w:rsid w:val="00667A68"/>
    <w:rsid w:val="00694A25"/>
    <w:rsid w:val="006A0623"/>
    <w:rsid w:val="006A6D39"/>
    <w:rsid w:val="006B32E0"/>
    <w:rsid w:val="006B3932"/>
    <w:rsid w:val="006B3FF3"/>
    <w:rsid w:val="006C09B6"/>
    <w:rsid w:val="006C2091"/>
    <w:rsid w:val="006D50BE"/>
    <w:rsid w:val="006E51C6"/>
    <w:rsid w:val="006E6029"/>
    <w:rsid w:val="006F0DFB"/>
    <w:rsid w:val="006F6794"/>
    <w:rsid w:val="0072556D"/>
    <w:rsid w:val="00732364"/>
    <w:rsid w:val="00734F28"/>
    <w:rsid w:val="00742005"/>
    <w:rsid w:val="0074482A"/>
    <w:rsid w:val="00746BF4"/>
    <w:rsid w:val="00754096"/>
    <w:rsid w:val="00756490"/>
    <w:rsid w:val="007564D4"/>
    <w:rsid w:val="00757628"/>
    <w:rsid w:val="00757F1C"/>
    <w:rsid w:val="00761938"/>
    <w:rsid w:val="007679D1"/>
    <w:rsid w:val="007820CE"/>
    <w:rsid w:val="007859DA"/>
    <w:rsid w:val="00796FC2"/>
    <w:rsid w:val="007A4837"/>
    <w:rsid w:val="007A613B"/>
    <w:rsid w:val="007B205F"/>
    <w:rsid w:val="007D14B1"/>
    <w:rsid w:val="007D4877"/>
    <w:rsid w:val="007D48F7"/>
    <w:rsid w:val="007E2418"/>
    <w:rsid w:val="007E3A45"/>
    <w:rsid w:val="007E3B05"/>
    <w:rsid w:val="007E42E0"/>
    <w:rsid w:val="00800AD8"/>
    <w:rsid w:val="00810563"/>
    <w:rsid w:val="00812032"/>
    <w:rsid w:val="00815B41"/>
    <w:rsid w:val="00816FA8"/>
    <w:rsid w:val="00824C33"/>
    <w:rsid w:val="00825B51"/>
    <w:rsid w:val="0083132F"/>
    <w:rsid w:val="00845DC2"/>
    <w:rsid w:val="0085102D"/>
    <w:rsid w:val="008518D4"/>
    <w:rsid w:val="00852E8E"/>
    <w:rsid w:val="00856E83"/>
    <w:rsid w:val="00856FE3"/>
    <w:rsid w:val="00860A1B"/>
    <w:rsid w:val="00860C84"/>
    <w:rsid w:val="00862749"/>
    <w:rsid w:val="0086362D"/>
    <w:rsid w:val="00872E1A"/>
    <w:rsid w:val="0087371D"/>
    <w:rsid w:val="00881FB6"/>
    <w:rsid w:val="00894520"/>
    <w:rsid w:val="0089523E"/>
    <w:rsid w:val="008A49B0"/>
    <w:rsid w:val="008B0017"/>
    <w:rsid w:val="008B0A55"/>
    <w:rsid w:val="008B34C0"/>
    <w:rsid w:val="008C07EE"/>
    <w:rsid w:val="008C7CD0"/>
    <w:rsid w:val="008D09AB"/>
    <w:rsid w:val="008D1B4F"/>
    <w:rsid w:val="008D30FD"/>
    <w:rsid w:val="008D469B"/>
    <w:rsid w:val="008E2F6B"/>
    <w:rsid w:val="008E5671"/>
    <w:rsid w:val="008F5A00"/>
    <w:rsid w:val="008F6305"/>
    <w:rsid w:val="00916F66"/>
    <w:rsid w:val="009230B3"/>
    <w:rsid w:val="0092625F"/>
    <w:rsid w:val="00926397"/>
    <w:rsid w:val="009338CD"/>
    <w:rsid w:val="00936A5B"/>
    <w:rsid w:val="00937208"/>
    <w:rsid w:val="009447C2"/>
    <w:rsid w:val="0094516C"/>
    <w:rsid w:val="00947694"/>
    <w:rsid w:val="00950DFF"/>
    <w:rsid w:val="00954721"/>
    <w:rsid w:val="00966B06"/>
    <w:rsid w:val="00984C74"/>
    <w:rsid w:val="00984F34"/>
    <w:rsid w:val="009874F1"/>
    <w:rsid w:val="009A0D89"/>
    <w:rsid w:val="009A23A6"/>
    <w:rsid w:val="009C490C"/>
    <w:rsid w:val="009D08AE"/>
    <w:rsid w:val="009D2FB0"/>
    <w:rsid w:val="009D5409"/>
    <w:rsid w:val="009D7D55"/>
    <w:rsid w:val="009E4514"/>
    <w:rsid w:val="009E768A"/>
    <w:rsid w:val="009F3C09"/>
    <w:rsid w:val="00A049DA"/>
    <w:rsid w:val="00A04FEC"/>
    <w:rsid w:val="00A06BE8"/>
    <w:rsid w:val="00A117E6"/>
    <w:rsid w:val="00A23E70"/>
    <w:rsid w:val="00A30EC1"/>
    <w:rsid w:val="00A35395"/>
    <w:rsid w:val="00A3570C"/>
    <w:rsid w:val="00A40F10"/>
    <w:rsid w:val="00A5187B"/>
    <w:rsid w:val="00A56CC5"/>
    <w:rsid w:val="00A605E9"/>
    <w:rsid w:val="00A65647"/>
    <w:rsid w:val="00A6609C"/>
    <w:rsid w:val="00A744A0"/>
    <w:rsid w:val="00A863B2"/>
    <w:rsid w:val="00A93B67"/>
    <w:rsid w:val="00AA052F"/>
    <w:rsid w:val="00AA3B5D"/>
    <w:rsid w:val="00AA558D"/>
    <w:rsid w:val="00AB132E"/>
    <w:rsid w:val="00AB1EE2"/>
    <w:rsid w:val="00AB3950"/>
    <w:rsid w:val="00AC666F"/>
    <w:rsid w:val="00AD3154"/>
    <w:rsid w:val="00AD3815"/>
    <w:rsid w:val="00AE066E"/>
    <w:rsid w:val="00AE3F25"/>
    <w:rsid w:val="00AE58CF"/>
    <w:rsid w:val="00AF4C6D"/>
    <w:rsid w:val="00B02343"/>
    <w:rsid w:val="00B075EA"/>
    <w:rsid w:val="00B13CDD"/>
    <w:rsid w:val="00B23D10"/>
    <w:rsid w:val="00B35B76"/>
    <w:rsid w:val="00B365EB"/>
    <w:rsid w:val="00B445D9"/>
    <w:rsid w:val="00B57EB4"/>
    <w:rsid w:val="00B613F3"/>
    <w:rsid w:val="00B674B6"/>
    <w:rsid w:val="00B74F1B"/>
    <w:rsid w:val="00B85F30"/>
    <w:rsid w:val="00B9504C"/>
    <w:rsid w:val="00BA33F6"/>
    <w:rsid w:val="00BA502B"/>
    <w:rsid w:val="00BA6815"/>
    <w:rsid w:val="00BB0538"/>
    <w:rsid w:val="00BB4551"/>
    <w:rsid w:val="00BB4AF4"/>
    <w:rsid w:val="00BB4FFA"/>
    <w:rsid w:val="00BC18ED"/>
    <w:rsid w:val="00BC5556"/>
    <w:rsid w:val="00BD195B"/>
    <w:rsid w:val="00BD1995"/>
    <w:rsid w:val="00BD3C77"/>
    <w:rsid w:val="00BE31C4"/>
    <w:rsid w:val="00BE3E10"/>
    <w:rsid w:val="00BF27E5"/>
    <w:rsid w:val="00BF2F82"/>
    <w:rsid w:val="00BF60DB"/>
    <w:rsid w:val="00BF7B46"/>
    <w:rsid w:val="00C04789"/>
    <w:rsid w:val="00C04910"/>
    <w:rsid w:val="00C12B61"/>
    <w:rsid w:val="00C250B0"/>
    <w:rsid w:val="00C266B2"/>
    <w:rsid w:val="00C27285"/>
    <w:rsid w:val="00C31312"/>
    <w:rsid w:val="00C31A35"/>
    <w:rsid w:val="00C33EAA"/>
    <w:rsid w:val="00C4388A"/>
    <w:rsid w:val="00C555F5"/>
    <w:rsid w:val="00C60B19"/>
    <w:rsid w:val="00C622FC"/>
    <w:rsid w:val="00C70DBD"/>
    <w:rsid w:val="00C73F2D"/>
    <w:rsid w:val="00C76E11"/>
    <w:rsid w:val="00C77320"/>
    <w:rsid w:val="00C929B5"/>
    <w:rsid w:val="00CA2464"/>
    <w:rsid w:val="00CA29E5"/>
    <w:rsid w:val="00CD2FEE"/>
    <w:rsid w:val="00CD4436"/>
    <w:rsid w:val="00CD4599"/>
    <w:rsid w:val="00CD4BD4"/>
    <w:rsid w:val="00CF2F07"/>
    <w:rsid w:val="00CF47A0"/>
    <w:rsid w:val="00D11BC9"/>
    <w:rsid w:val="00D14F22"/>
    <w:rsid w:val="00D161D4"/>
    <w:rsid w:val="00D27A36"/>
    <w:rsid w:val="00D35B26"/>
    <w:rsid w:val="00D426EC"/>
    <w:rsid w:val="00D43B1C"/>
    <w:rsid w:val="00D5145A"/>
    <w:rsid w:val="00D52C7E"/>
    <w:rsid w:val="00D560D2"/>
    <w:rsid w:val="00D566EB"/>
    <w:rsid w:val="00D621E2"/>
    <w:rsid w:val="00D62443"/>
    <w:rsid w:val="00D701D4"/>
    <w:rsid w:val="00D71254"/>
    <w:rsid w:val="00D7498F"/>
    <w:rsid w:val="00D77384"/>
    <w:rsid w:val="00D80804"/>
    <w:rsid w:val="00D9206A"/>
    <w:rsid w:val="00D925B0"/>
    <w:rsid w:val="00DA0019"/>
    <w:rsid w:val="00DB0405"/>
    <w:rsid w:val="00DC2E3F"/>
    <w:rsid w:val="00DD1787"/>
    <w:rsid w:val="00DD7B63"/>
    <w:rsid w:val="00DE123C"/>
    <w:rsid w:val="00DE2D00"/>
    <w:rsid w:val="00DF05A7"/>
    <w:rsid w:val="00E016C0"/>
    <w:rsid w:val="00E06199"/>
    <w:rsid w:val="00E10214"/>
    <w:rsid w:val="00E14B0C"/>
    <w:rsid w:val="00E1691B"/>
    <w:rsid w:val="00E178AE"/>
    <w:rsid w:val="00E25220"/>
    <w:rsid w:val="00E33A65"/>
    <w:rsid w:val="00E34CC2"/>
    <w:rsid w:val="00E41FBD"/>
    <w:rsid w:val="00E4287D"/>
    <w:rsid w:val="00E438D9"/>
    <w:rsid w:val="00E46FE1"/>
    <w:rsid w:val="00E52FED"/>
    <w:rsid w:val="00E53C23"/>
    <w:rsid w:val="00E577A2"/>
    <w:rsid w:val="00E63647"/>
    <w:rsid w:val="00E745AF"/>
    <w:rsid w:val="00EA0486"/>
    <w:rsid w:val="00EA0E9D"/>
    <w:rsid w:val="00EA116E"/>
    <w:rsid w:val="00EA439E"/>
    <w:rsid w:val="00EA550C"/>
    <w:rsid w:val="00EA6BB7"/>
    <w:rsid w:val="00EB742C"/>
    <w:rsid w:val="00EB7C2B"/>
    <w:rsid w:val="00EC2631"/>
    <w:rsid w:val="00EC7639"/>
    <w:rsid w:val="00ED1BC1"/>
    <w:rsid w:val="00ED358D"/>
    <w:rsid w:val="00ED3651"/>
    <w:rsid w:val="00ED4279"/>
    <w:rsid w:val="00ED48F6"/>
    <w:rsid w:val="00EE0508"/>
    <w:rsid w:val="00EE3C23"/>
    <w:rsid w:val="00EF18C6"/>
    <w:rsid w:val="00EF4212"/>
    <w:rsid w:val="00EF7CA7"/>
    <w:rsid w:val="00F0309B"/>
    <w:rsid w:val="00F031D0"/>
    <w:rsid w:val="00F033B6"/>
    <w:rsid w:val="00F13159"/>
    <w:rsid w:val="00F1372B"/>
    <w:rsid w:val="00F15FC5"/>
    <w:rsid w:val="00F240A7"/>
    <w:rsid w:val="00F33E64"/>
    <w:rsid w:val="00F56E2A"/>
    <w:rsid w:val="00F75191"/>
    <w:rsid w:val="00F7600C"/>
    <w:rsid w:val="00F80B80"/>
    <w:rsid w:val="00F81CC4"/>
    <w:rsid w:val="00F91829"/>
    <w:rsid w:val="00F94ADB"/>
    <w:rsid w:val="00FA0610"/>
    <w:rsid w:val="00FA0685"/>
    <w:rsid w:val="00FA39A2"/>
    <w:rsid w:val="00FB7D1B"/>
    <w:rsid w:val="00FC34F7"/>
    <w:rsid w:val="00FC356C"/>
    <w:rsid w:val="00FD1AA8"/>
    <w:rsid w:val="00FD5EE4"/>
    <w:rsid w:val="00FD6509"/>
    <w:rsid w:val="00FE2423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8449C"/>
  <w15:docId w15:val="{E7B648A8-564E-4B52-982F-9269E9B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CC2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472" w:right="2707"/>
      <w:jc w:val="center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A50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02B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615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D29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966"/>
    <w:rPr>
      <w:rFonts w:ascii="Arial MT" w:eastAsia="Arial MT" w:hAnsi="Arial MT" w:cs="Arial MT"/>
      <w:lang w:val="es-ES"/>
    </w:rPr>
  </w:style>
  <w:style w:type="paragraph" w:customStyle="1" w:styleId="paragraph">
    <w:name w:val="paragraph"/>
    <w:basedOn w:val="Normal"/>
    <w:rsid w:val="00AD31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AD3154"/>
  </w:style>
  <w:style w:type="character" w:customStyle="1" w:styleId="eop">
    <w:name w:val="eop"/>
    <w:basedOn w:val="Fuentedeprrafopredeter"/>
    <w:rsid w:val="00AD3154"/>
  </w:style>
  <w:style w:type="paragraph" w:customStyle="1" w:styleId="Default">
    <w:name w:val="Default"/>
    <w:rsid w:val="00DD7B63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E3824056EECE4EAE5FD9204F3E04FE" ma:contentTypeVersion="15" ma:contentTypeDescription="Crear nuevo documento." ma:contentTypeScope="" ma:versionID="63441de95b907bbdc01a4f7f666ea8fa">
  <xsd:schema xmlns:xsd="http://www.w3.org/2001/XMLSchema" xmlns:xs="http://www.w3.org/2001/XMLSchema" xmlns:p="http://schemas.microsoft.com/office/2006/metadata/properties" xmlns:ns2="c46c2854-72a7-491a-bef8-4dbf74e238d7" xmlns:ns3="35686272-53c3-44c0-8a00-a1cdf2bc48a4" targetNamespace="http://schemas.microsoft.com/office/2006/metadata/properties" ma:root="true" ma:fieldsID="a108ec588601660b4398ded359bab8ab" ns2:_="" ns3:_="">
    <xsd:import namespace="c46c2854-72a7-491a-bef8-4dbf74e238d7"/>
    <xsd:import namespace="35686272-53c3-44c0-8a00-a1cdf2bc4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c2854-72a7-491a-bef8-4dbf74e23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7e1e06e-4190-43c6-878e-f8d1c1a3c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86272-53c3-44c0-8a00-a1cdf2bc4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f23513f-df53-4156-89cb-7bd5e16b558e}" ma:internalName="TaxCatchAll" ma:showField="CatchAllData" ma:web="35686272-53c3-44c0-8a00-a1cdf2bc4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86272-53c3-44c0-8a00-a1cdf2bc48a4" xsi:nil="true"/>
    <lcf76f155ced4ddcb4097134ff3c332f xmlns="c46c2854-72a7-491a-bef8-4dbf74e238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712F97-34A1-4EC3-9498-2E7313D09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F6C3E-5ACA-4801-93D6-75B629EEA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c2854-72a7-491a-bef8-4dbf74e238d7"/>
    <ds:schemaRef ds:uri="35686272-53c3-44c0-8a00-a1cdf2bc4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3CDA7-7AD8-4FC0-B204-49817E20E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DF234-C57C-484A-B4A9-1C8D478D76E5}">
  <ds:schemaRefs>
    <ds:schemaRef ds:uri="http://schemas.microsoft.com/office/2006/metadata/properties"/>
    <ds:schemaRef ds:uri="http://schemas.microsoft.com/office/infopath/2007/PartnerControls"/>
    <ds:schemaRef ds:uri="35686272-53c3-44c0-8a00-a1cdf2bc48a4"/>
    <ds:schemaRef ds:uri="c46c2854-72a7-491a-bef8-4dbf74e23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713</Words>
  <Characters>4043</Characters>
  <Application>Microsoft Office Word</Application>
  <DocSecurity>0</DocSecurity>
  <Lines>152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Villicaña Lozano Francisco Ivan</dc:creator>
  <cp:lastModifiedBy>Marentes Juarez Annie Inez</cp:lastModifiedBy>
  <cp:revision>13</cp:revision>
  <cp:lastPrinted>2024-01-09T22:23:00Z</cp:lastPrinted>
  <dcterms:created xsi:type="dcterms:W3CDTF">2026-01-12T15:27:00Z</dcterms:created>
  <dcterms:modified xsi:type="dcterms:W3CDTF">2026-01-12T19:22:00Z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2024-01-09T00:00:00Z</vt:filetime>
  </property>
  <property fmtid="{D5CDD505-2E9C-101B-9397-08002B2CF9AE}" pid="5" name="ClassificationContentMarkingFooterShapeIds">
    <vt:lpwstr>2ba53b40,5d90266e,4bc2971e,3e1e011a,1c04779c,44bfbeff</vt:lpwstr>
  </property>
  <property fmtid="{D5CDD505-2E9C-101B-9397-08002B2CF9AE}" pid="6" name="ClassificationContentMarkingFooterFontProps">
    <vt:lpwstr>#000000,4,Calibri</vt:lpwstr>
  </property>
  <property fmtid="{D5CDD505-2E9C-101B-9397-08002B2CF9AE}" pid="7" name="ClassificationContentMarkingFooterText">
    <vt:lpwstr>Uso Interno o Restringido</vt:lpwstr>
  </property>
  <property fmtid="{D5CDD505-2E9C-101B-9397-08002B2CF9AE}" pid="8" name="MSIP_Label_b3246254-e53b-4c9b-890a-e1d7898ce414_Enabled">
    <vt:lpwstr>true</vt:lpwstr>
  </property>
  <property fmtid="{D5CDD505-2E9C-101B-9397-08002B2CF9AE}" pid="9" name="MSIP_Label_b3246254-e53b-4c9b-890a-e1d7898ce414_SetDate">
    <vt:lpwstr>2024-01-09T15:11:34Z</vt:lpwstr>
  </property>
  <property fmtid="{D5CDD505-2E9C-101B-9397-08002B2CF9AE}" pid="10" name="MSIP_Label_b3246254-e53b-4c9b-890a-e1d7898ce414_Method">
    <vt:lpwstr>Privileged</vt:lpwstr>
  </property>
  <property fmtid="{D5CDD505-2E9C-101B-9397-08002B2CF9AE}" pid="11" name="MSIP_Label_b3246254-e53b-4c9b-890a-e1d7898ce414_Name">
    <vt:lpwstr>INFONAVIT - Información Uso Interno o Restringido</vt:lpwstr>
  </property>
  <property fmtid="{D5CDD505-2E9C-101B-9397-08002B2CF9AE}" pid="12" name="MSIP_Label_b3246254-e53b-4c9b-890a-e1d7898ce414_SiteId">
    <vt:lpwstr>f0a7801c-ea5f-4d22-8d76-86632eeaa67f</vt:lpwstr>
  </property>
  <property fmtid="{D5CDD505-2E9C-101B-9397-08002B2CF9AE}" pid="13" name="MSIP_Label_b3246254-e53b-4c9b-890a-e1d7898ce414_ActionId">
    <vt:lpwstr>d351bcf7-37fd-4534-ad08-8525a80aae43</vt:lpwstr>
  </property>
  <property fmtid="{D5CDD505-2E9C-101B-9397-08002B2CF9AE}" pid="14" name="MSIP_Label_b3246254-e53b-4c9b-890a-e1d7898ce414_ContentBits">
    <vt:lpwstr>2</vt:lpwstr>
  </property>
  <property fmtid="{D5CDD505-2E9C-101B-9397-08002B2CF9AE}" pid="15" name="ContentTypeId">
    <vt:lpwstr>0x01010054E3824056EECE4EAE5FD9204F3E04FE</vt:lpwstr>
  </property>
</Properties>
</file>