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F60F7" w14:textId="77777777" w:rsidR="00D53D27" w:rsidRDefault="00D53D27" w:rsidP="00D53D27">
      <w:pPr>
        <w:spacing w:after="0"/>
        <w:rPr>
          <w:rFonts w:ascii="Arial" w:hAnsi="Arial" w:cs="Arial"/>
          <w:b/>
          <w:sz w:val="20"/>
          <w:szCs w:val="20"/>
        </w:rPr>
      </w:pPr>
    </w:p>
    <w:p w14:paraId="4E9784A0" w14:textId="77777777" w:rsidR="00F279A7" w:rsidRDefault="00F279A7" w:rsidP="00D53D27">
      <w:pPr>
        <w:spacing w:after="0"/>
        <w:rPr>
          <w:rFonts w:ascii="Arial" w:hAnsi="Arial" w:cs="Arial"/>
          <w:sz w:val="20"/>
          <w:szCs w:val="20"/>
        </w:rPr>
      </w:pPr>
      <w:r w:rsidRPr="00D53D27">
        <w:rPr>
          <w:rFonts w:ascii="Arial" w:hAnsi="Arial" w:cs="Arial"/>
          <w:b/>
          <w:sz w:val="20"/>
          <w:szCs w:val="20"/>
        </w:rPr>
        <w:t>Esto es sólo un ejemplo de solicitud</w:t>
      </w:r>
      <w:r w:rsidRPr="00D53D27">
        <w:rPr>
          <w:rFonts w:ascii="Arial" w:hAnsi="Arial" w:cs="Arial"/>
          <w:sz w:val="20"/>
          <w:szCs w:val="20"/>
        </w:rPr>
        <w:t xml:space="preserve">; recuerda que ésta se debe presentar en </w:t>
      </w:r>
      <w:r w:rsidRPr="00D53D27">
        <w:rPr>
          <w:rFonts w:ascii="Arial" w:hAnsi="Arial" w:cs="Arial"/>
          <w:b/>
          <w:sz w:val="20"/>
          <w:szCs w:val="20"/>
        </w:rPr>
        <w:t>hoja membretada de la compañía</w:t>
      </w:r>
      <w:r w:rsidRPr="00D53D27">
        <w:rPr>
          <w:rFonts w:ascii="Arial" w:hAnsi="Arial" w:cs="Arial"/>
          <w:sz w:val="20"/>
          <w:szCs w:val="20"/>
        </w:rPr>
        <w:t>.</w:t>
      </w:r>
    </w:p>
    <w:p w14:paraId="25C7BE01" w14:textId="77777777" w:rsidR="00D53D27" w:rsidRPr="00D53D27" w:rsidRDefault="00D53D27" w:rsidP="00D53D27">
      <w:pPr>
        <w:spacing w:after="0"/>
        <w:rPr>
          <w:rFonts w:ascii="Arial" w:hAnsi="Arial" w:cs="Arial"/>
          <w:sz w:val="20"/>
          <w:szCs w:val="20"/>
        </w:rPr>
      </w:pPr>
    </w:p>
    <w:p w14:paraId="7AD0E89A" w14:textId="09CA6529" w:rsidR="00F279A7" w:rsidRDefault="00F279A7" w:rsidP="00F279A7">
      <w:pPr>
        <w:rPr>
          <w:rFonts w:ascii="Arial" w:hAnsi="Arial" w:cs="Arial"/>
          <w:b/>
          <w:bCs/>
          <w:color w:val="000000"/>
          <w:sz w:val="17"/>
          <w:szCs w:val="17"/>
          <w:lang w:val="es-MX" w:eastAsia="es-MX"/>
        </w:rPr>
      </w:pPr>
      <w:r w:rsidRPr="00B00083">
        <w:rPr>
          <w:noProof/>
          <w:sz w:val="22"/>
          <w:lang w:val="es-MX" w:eastAsia="es-MX"/>
        </w:rPr>
        <mc:AlternateContent>
          <mc:Choice Requires="wps">
            <w:drawing>
              <wp:inline distT="0" distB="0" distL="0" distR="0" wp14:anchorId="3B785DA6" wp14:editId="13AD6CF8">
                <wp:extent cx="6858000" cy="7581900"/>
                <wp:effectExtent l="0" t="0" r="19050" b="19050"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998D1D" w14:textId="77777777" w:rsidR="00F279A7" w:rsidRPr="001B3B36" w:rsidRDefault="00F279A7" w:rsidP="00F279A7">
                            <w:pPr>
                              <w:ind w:left="-1560"/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62C73D5E" w14:textId="522D4F11" w:rsidR="00F279A7" w:rsidRPr="001B3B36" w:rsidRDefault="00F279A7" w:rsidP="00F279A7">
                            <w:pPr>
                              <w:ind w:left="-1560"/>
                              <w:jc w:val="right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Ciudad de México, a ___ de ________________ </w:t>
                            </w:r>
                            <w:proofErr w:type="spellStart"/>
                            <w:r w:rsidRPr="001B3B3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de</w:t>
                            </w:r>
                            <w:proofErr w:type="spellEnd"/>
                            <w:r w:rsidR="000D1147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1B3B3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20</w:t>
                            </w:r>
                            <w:r w:rsidR="00D53D27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XX</w:t>
                            </w:r>
                            <w:r w:rsidRPr="001B3B3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14:paraId="108A22F5" w14:textId="77777777" w:rsidR="00F279A7" w:rsidRPr="001B3B36" w:rsidRDefault="00F279A7" w:rsidP="00F279A7">
                            <w:pPr>
                              <w:pStyle w:val="Default"/>
                              <w:rPr>
                                <w:rFonts w:ascii="Cambria" w:hAnsi="Cambria" w:cs="Times New Roman"/>
                                <w:color w:val="auto"/>
                                <w:sz w:val="17"/>
                                <w:szCs w:val="17"/>
                                <w:lang w:val="es-ES_tradnl" w:eastAsia="en-US"/>
                              </w:rPr>
                            </w:pPr>
                          </w:p>
                          <w:p w14:paraId="742162C7" w14:textId="77777777" w:rsidR="00C77D1D" w:rsidRPr="00C77D1D" w:rsidRDefault="00C77D1D" w:rsidP="00C77D1D">
                            <w:pPr>
                              <w:spacing w:after="0"/>
                              <w:ind w:firstLine="1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7"/>
                                <w:szCs w:val="17"/>
                                <w:lang w:val="es-MX" w:eastAsia="es-MX"/>
                              </w:rPr>
                            </w:pPr>
                            <w:r w:rsidRPr="00C77D1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7"/>
                                <w:szCs w:val="17"/>
                                <w:lang w:val="es-MX" w:eastAsia="es-MX"/>
                              </w:rPr>
                              <w:t>GERENTE DE DEVOLUCIONES Y PROCESOS ADMINISTRATIVOS.</w:t>
                            </w:r>
                          </w:p>
                          <w:p w14:paraId="78D06452" w14:textId="20F7E582" w:rsidR="00F279A7" w:rsidRDefault="00C77D1D" w:rsidP="00C77D1D">
                            <w:pPr>
                              <w:spacing w:after="0"/>
                              <w:ind w:firstLine="1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7"/>
                                <w:szCs w:val="17"/>
                                <w:lang w:val="es-MX" w:eastAsia="es-MX"/>
                              </w:rPr>
                            </w:pPr>
                            <w:r w:rsidRPr="00C77D1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7"/>
                                <w:szCs w:val="17"/>
                                <w:lang w:val="es-MX" w:eastAsia="es-MX"/>
                              </w:rPr>
                              <w:t>PRESENTE</w:t>
                            </w:r>
                          </w:p>
                          <w:p w14:paraId="612C7521" w14:textId="77777777" w:rsidR="00C77D1D" w:rsidRPr="001B3B36" w:rsidRDefault="00C77D1D" w:rsidP="00C77D1D">
                            <w:pPr>
                              <w:spacing w:after="0"/>
                              <w:ind w:firstLine="1"/>
                              <w:rPr>
                                <w:rFonts w:ascii="Arial" w:hAnsi="Arial" w:cs="Arial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6DA5A5C8" w14:textId="217257C4" w:rsidR="004007A6" w:rsidRPr="003618A7" w:rsidRDefault="004007A6" w:rsidP="004007A6">
                            <w:pPr>
                              <w:jc w:val="both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3618A7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Yo __________________________, por mi propio derecho (si es persona física); en mi carácter de representante legal (si es persona moral), personalidad que acredito mediante escritura pública número ________________, otorgada ante la fe del licenciado ________________, notario público número _____del estado de ________________), con RFC (del aportante) ____________ y NRP ____________, y con domicilio fiscal ubicado en _____________________________________________________, solicito la devolución de la cantidad de ____________________________, misma que se derivó de la</w:t>
                            </w:r>
                            <w:r w:rsidR="000D1147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3618A7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sentencia dictada el </w:t>
                            </w:r>
                            <w:proofErr w:type="spellStart"/>
                            <w:r w:rsidRPr="003618A7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dd</w:t>
                            </w:r>
                            <w:proofErr w:type="spellEnd"/>
                            <w:r w:rsidRPr="003618A7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/mes/año, por Órgano jurisdiccional ___________ en el juicio______________, interpuesto por dicho contribuyente en contra de este Instituto.</w:t>
                            </w:r>
                          </w:p>
                          <w:p w14:paraId="06D5DD93" w14:textId="77777777" w:rsidR="00F279A7" w:rsidRPr="003618A7" w:rsidRDefault="00F279A7" w:rsidP="003618A7">
                            <w:pPr>
                              <w:jc w:val="both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</w:p>
                          <w:p w14:paraId="55A203E1" w14:textId="77777777" w:rsidR="003618A7" w:rsidRPr="003618A7" w:rsidRDefault="003618A7" w:rsidP="003618A7">
                            <w:pPr>
                              <w:jc w:val="both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3618A7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NOTA: Además, deberá establecer las circunstancias pormenorizadas del origen del pago indebido, solicitado.</w:t>
                            </w:r>
                          </w:p>
                          <w:p w14:paraId="437BA069" w14:textId="77777777" w:rsidR="00F279A7" w:rsidRPr="001B3B36" w:rsidRDefault="00F279A7" w:rsidP="00F279A7">
                            <w:pPr>
                              <w:ind w:firstLine="1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Anexo a la presente solicitud la siguiente documentación:</w:t>
                            </w:r>
                          </w:p>
                          <w:p w14:paraId="78C5B588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 xml:space="preserve">1. </w:t>
                            </w:r>
                          </w:p>
                          <w:p w14:paraId="53D216FE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 xml:space="preserve">2. </w:t>
                            </w:r>
                          </w:p>
                          <w:p w14:paraId="3DC90064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 xml:space="preserve">3. </w:t>
                            </w:r>
                          </w:p>
                          <w:p w14:paraId="6320C84E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 xml:space="preserve">4. </w:t>
                            </w:r>
                          </w:p>
                          <w:p w14:paraId="7BB13937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 xml:space="preserve">5. </w:t>
                            </w:r>
                          </w:p>
                          <w:p w14:paraId="58ECEDDD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 xml:space="preserve">6. </w:t>
                            </w:r>
                          </w:p>
                          <w:p w14:paraId="146E0CEE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 xml:space="preserve">7. </w:t>
                            </w:r>
                          </w:p>
                          <w:p w14:paraId="5CF2D18A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>8.</w:t>
                            </w:r>
                          </w:p>
                          <w:p w14:paraId="6A5D751F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>9.</w:t>
                            </w:r>
                          </w:p>
                          <w:p w14:paraId="1E6305DF" w14:textId="77777777" w:rsidR="00F279A7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57E50D28" w14:textId="77777777" w:rsidR="00346A7B" w:rsidRPr="001B3B36" w:rsidRDefault="00346A7B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0936ACDF" w14:textId="77777777" w:rsidR="00346A7B" w:rsidRPr="00AD674E" w:rsidRDefault="00346A7B" w:rsidP="00346A7B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D674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_____________________________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</w:t>
                            </w:r>
                            <w:r w:rsidRPr="00AD674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192ABB9" w14:textId="77777777" w:rsidR="00346A7B" w:rsidRPr="00AD674E" w:rsidRDefault="00346A7B" w:rsidP="00346A7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Nombre y firma del aportante o del representante legal</w:t>
                            </w:r>
                          </w:p>
                          <w:p w14:paraId="42D2A156" w14:textId="77777777" w:rsidR="00F279A7" w:rsidRPr="00346A7B" w:rsidRDefault="00F279A7" w:rsidP="00F279A7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17"/>
                                <w:szCs w:val="17"/>
                                <w:lang w:val="es-ES_tradnl"/>
                              </w:rPr>
                            </w:pPr>
                          </w:p>
                          <w:p w14:paraId="258444DF" w14:textId="77777777" w:rsidR="00F279A7" w:rsidRPr="001B3B36" w:rsidRDefault="00F279A7" w:rsidP="00F279A7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5E52F6AD" w14:textId="77777777" w:rsidR="00F279A7" w:rsidRPr="001B3B36" w:rsidRDefault="00F279A7" w:rsidP="00F279A7">
                            <w:pPr>
                              <w:pStyle w:val="Default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Correo electrónico:</w:t>
                            </w:r>
                          </w:p>
                          <w:p w14:paraId="2FCE389E" w14:textId="77777777" w:rsidR="00F279A7" w:rsidRPr="001B3B36" w:rsidRDefault="00F279A7" w:rsidP="00F279A7">
                            <w:pPr>
                              <w:pStyle w:val="Default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Número telefónico con lada:</w:t>
                            </w:r>
                          </w:p>
                          <w:p w14:paraId="155EE336" w14:textId="77777777" w:rsidR="00F279A7" w:rsidRPr="001B3B36" w:rsidRDefault="00F279A7" w:rsidP="00F279A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7"/>
                                <w:szCs w:val="17"/>
                              </w:rPr>
                              <w:t>Celular: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B785DA6"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width:540pt;height:59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5MLlwIAALoFAAAOAAAAZHJzL2Uyb0RvYy54bWysVFFPGzEMfp+0/xDlfdy1o1CqXlFXxDQJ&#10;ARpMPKe5hEYkcZakvet+PU7uWgrjhWkvd3b82bG/2J6et0aTjfBBga3o4KikRFgOtbKPFf11f/ll&#10;TEmIzNZMgxUV3YpAz2efP00bNxFDWIGuhScYxIZJ4yq6itFNiiLwlTAsHIETFo0SvGERVf9Y1J41&#10;GN3oYliWJ0UDvnYeuAgBTy86I53l+FIKHm+kDCISXVHMLeavz99l+hazKZs8euZWivdpsH/IwjBl&#10;8dJ9qAsWGVl79Vcoo7iHADIecTAFSKm4yDVgNYPyTTV3K+ZErgXJCW5PU/h/Yfn15tYTVePbUWKZ&#10;wScakMWa1R5ILUgUbYREUuPCBLF3DtGx/QZtcujPAx6m2lvpTfpjVQTtSPd2TzHGIRwPT8ajcVmi&#10;iaPtdDQenKGCcYoXd+dD/C7AkCRU1OMbZmrZ5irEDrqDpNsCaFVfKq2zkvpGLLQnG4YvrmNOEoO/&#10;QmlLGkzl66jMgV/ZUui9/1Iz/tSnd4DCeNqm60TusD6tRFFHRZbiVouE0fankMhwZuSdHBnnwu7z&#10;zOiEkljRRxx7/EtWH3Hu6kCPfDPYuHc2yoLvWHpNbf20o1Z2eHzDg7qTGNtl27fIEuotdo6HbgCD&#10;45cKib5iId4yjxOHHYFbJN7gR2rA14FeomQF/s975wmPg4BWShqc4IqG32vmBSX6h8URORscH6eR&#10;z8rx6HSIij+0LA8tdm0WgC2DY4DZZTHho96J0oN5wGUzT7eiiVmOd1c07sRF7PYKLisu5vMMwiF3&#10;LF7ZO8dT6ERvarD79oF51zd4mrFr2M06m7zp8w6bPC3M1xGkykOQCO5Y7YnHBZHHqF9maQMd6hn1&#10;snJnzwAAAP//AwBQSwMEFAAGAAgAAAAhAJoA5NPZAAAABwEAAA8AAABkcnMvZG93bnJldi54bWxM&#10;j0FPwzAMhe9I/IfISNxYMoRQV5pOgAYXTmyIc9Z4aUTjVEnWlX+PxwUulp+e9fy9Zj2HQUyYso+k&#10;YblQIJC6aD05DR+7l5sKRC6GrBkioYZvzLBuLy8aU9t4onectsUJDqFcGw19KWMtZe56DCYv4ojE&#10;3iGmYArL5KRN5sThYZC3St3LYDzxh96M+Nxj97U9Bg2bJ7dyXWVSv6ms99P8eXhzr1pfX82PDyAK&#10;zuXvGM74jA4tM+3jkWwWgwYuUn7n2VOVYr3nbbm6UyDbRv7nb38AAAD//wMAUEsBAi0AFAAGAAgA&#10;AAAhALaDOJL+AAAA4QEAABMAAAAAAAAAAAAAAAAAAAAAAFtDb250ZW50X1R5cGVzXS54bWxQSwEC&#10;LQAUAAYACAAAACEAOP0h/9YAAACUAQAACwAAAAAAAAAAAAAAAAAvAQAAX3JlbHMvLnJlbHNQSwEC&#10;LQAUAAYACAAAACEAkkOTC5cCAAC6BQAADgAAAAAAAAAAAAAAAAAuAgAAZHJzL2Uyb0RvYy54bWxQ&#10;SwECLQAUAAYACAAAACEAmgDk09kAAAAHAQAADwAAAAAAAAAAAAAAAADxBAAAZHJzL2Rvd25yZXYu&#10;eG1sUEsFBgAAAAAEAAQA8wAAAPcFAAAAAA==&#10;" fillcolor="white [3201]" strokeweight=".5pt">
                <v:textbox>
                  <w:txbxContent>
                    <w:p w14:paraId="09998D1D" w14:textId="77777777" w:rsidR="00F279A7" w:rsidRPr="001B3B36" w:rsidRDefault="00F279A7" w:rsidP="00F279A7">
                      <w:pPr>
                        <w:ind w:left="-1560"/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62C73D5E" w14:textId="522D4F11" w:rsidR="00F279A7" w:rsidRPr="001B3B36" w:rsidRDefault="00F279A7" w:rsidP="00F279A7">
                      <w:pPr>
                        <w:ind w:left="-1560"/>
                        <w:jc w:val="right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1B3B36"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Ciudad de México, a ___ de ________________ </w:t>
                      </w:r>
                      <w:proofErr w:type="spellStart"/>
                      <w:r w:rsidRPr="001B3B36">
                        <w:rPr>
                          <w:rFonts w:ascii="Arial" w:hAnsi="Arial" w:cs="Arial"/>
                          <w:sz w:val="17"/>
                          <w:szCs w:val="17"/>
                        </w:rPr>
                        <w:t>de</w:t>
                      </w:r>
                      <w:proofErr w:type="spellEnd"/>
                      <w:r w:rsidR="000D1147"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 </w:t>
                      </w:r>
                      <w:r w:rsidRPr="001B3B36">
                        <w:rPr>
                          <w:rFonts w:ascii="Arial" w:hAnsi="Arial" w:cs="Arial"/>
                          <w:sz w:val="17"/>
                          <w:szCs w:val="17"/>
                        </w:rPr>
                        <w:t>20</w:t>
                      </w:r>
                      <w:r w:rsidR="00D53D27">
                        <w:rPr>
                          <w:rFonts w:ascii="Arial" w:hAnsi="Arial" w:cs="Arial"/>
                          <w:sz w:val="17"/>
                          <w:szCs w:val="17"/>
                        </w:rPr>
                        <w:t>XX</w:t>
                      </w:r>
                      <w:r w:rsidRPr="001B3B36">
                        <w:rPr>
                          <w:rFonts w:ascii="Arial" w:hAnsi="Arial" w:cs="Arial"/>
                          <w:sz w:val="17"/>
                          <w:szCs w:val="17"/>
                        </w:rPr>
                        <w:t>.</w:t>
                      </w:r>
                    </w:p>
                    <w:p w14:paraId="108A22F5" w14:textId="77777777" w:rsidR="00F279A7" w:rsidRPr="001B3B36" w:rsidRDefault="00F279A7" w:rsidP="00F279A7">
                      <w:pPr>
                        <w:pStyle w:val="Default"/>
                        <w:rPr>
                          <w:rFonts w:ascii="Cambria" w:hAnsi="Cambria" w:cs="Times New Roman"/>
                          <w:color w:val="auto"/>
                          <w:sz w:val="17"/>
                          <w:szCs w:val="17"/>
                          <w:lang w:val="es-ES_tradnl" w:eastAsia="en-US"/>
                        </w:rPr>
                      </w:pPr>
                    </w:p>
                    <w:p w14:paraId="742162C7" w14:textId="77777777" w:rsidR="00C77D1D" w:rsidRPr="00C77D1D" w:rsidRDefault="00C77D1D" w:rsidP="00C77D1D">
                      <w:pPr>
                        <w:spacing w:after="0"/>
                        <w:ind w:firstLine="1"/>
                        <w:rPr>
                          <w:rFonts w:ascii="Arial" w:hAnsi="Arial" w:cs="Arial"/>
                          <w:b/>
                          <w:bCs/>
                          <w:color w:val="000000"/>
                          <w:sz w:val="17"/>
                          <w:szCs w:val="17"/>
                          <w:lang w:val="es-MX" w:eastAsia="es-MX"/>
                        </w:rPr>
                      </w:pPr>
                      <w:r w:rsidRPr="00C77D1D">
                        <w:rPr>
                          <w:rFonts w:ascii="Arial" w:hAnsi="Arial" w:cs="Arial"/>
                          <w:b/>
                          <w:bCs/>
                          <w:color w:val="000000"/>
                          <w:sz w:val="17"/>
                          <w:szCs w:val="17"/>
                          <w:lang w:val="es-MX" w:eastAsia="es-MX"/>
                        </w:rPr>
                        <w:t>GERENTE DE DEVOLUCIONES Y PROCESOS ADMINISTRATIVOS.</w:t>
                      </w:r>
                    </w:p>
                    <w:p w14:paraId="78D06452" w14:textId="20F7E582" w:rsidR="00F279A7" w:rsidRDefault="00C77D1D" w:rsidP="00C77D1D">
                      <w:pPr>
                        <w:spacing w:after="0"/>
                        <w:ind w:firstLine="1"/>
                        <w:rPr>
                          <w:rFonts w:ascii="Arial" w:hAnsi="Arial" w:cs="Arial"/>
                          <w:b/>
                          <w:bCs/>
                          <w:color w:val="000000"/>
                          <w:sz w:val="17"/>
                          <w:szCs w:val="17"/>
                          <w:lang w:val="es-MX" w:eastAsia="es-MX"/>
                        </w:rPr>
                      </w:pPr>
                      <w:r w:rsidRPr="00C77D1D">
                        <w:rPr>
                          <w:rFonts w:ascii="Arial" w:hAnsi="Arial" w:cs="Arial"/>
                          <w:b/>
                          <w:bCs/>
                          <w:color w:val="000000"/>
                          <w:sz w:val="17"/>
                          <w:szCs w:val="17"/>
                          <w:lang w:val="es-MX" w:eastAsia="es-MX"/>
                        </w:rPr>
                        <w:t>PRESENTE</w:t>
                      </w:r>
                    </w:p>
                    <w:p w14:paraId="612C7521" w14:textId="77777777" w:rsidR="00C77D1D" w:rsidRPr="001B3B36" w:rsidRDefault="00C77D1D" w:rsidP="00C77D1D">
                      <w:pPr>
                        <w:spacing w:after="0"/>
                        <w:ind w:firstLine="1"/>
                        <w:rPr>
                          <w:rFonts w:ascii="Arial" w:hAnsi="Arial" w:cs="Arial"/>
                          <w:b/>
                          <w:bCs/>
                          <w:sz w:val="17"/>
                          <w:szCs w:val="17"/>
                        </w:rPr>
                      </w:pPr>
                    </w:p>
                    <w:p w14:paraId="6DA5A5C8" w14:textId="217257C4" w:rsidR="004007A6" w:rsidRPr="003618A7" w:rsidRDefault="004007A6" w:rsidP="004007A6">
                      <w:pPr>
                        <w:jc w:val="both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3618A7">
                        <w:rPr>
                          <w:rFonts w:ascii="Arial" w:hAnsi="Arial" w:cs="Arial"/>
                          <w:sz w:val="17"/>
                          <w:szCs w:val="17"/>
                        </w:rPr>
                        <w:t>Yo __________________________, por mi propio derecho (si es persona física); en mi carácter de representante legal (si es persona moral), personalidad que acredito mediante escritura pública número ________________, otorgada ante la fe del licenciado ________________, notario público número _____del estado de ________________), con RFC (del aportante) ____________ y NRP ____________, y con domicilio fiscal ubicado en _____________________________________________________, solicito la devolución de la cantidad de ____________________________, misma que se derivó de la</w:t>
                      </w:r>
                      <w:r w:rsidR="000D1147"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 </w:t>
                      </w:r>
                      <w:r w:rsidRPr="003618A7"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sentencia dictada el </w:t>
                      </w:r>
                      <w:proofErr w:type="spellStart"/>
                      <w:r w:rsidRPr="003618A7">
                        <w:rPr>
                          <w:rFonts w:ascii="Arial" w:hAnsi="Arial" w:cs="Arial"/>
                          <w:sz w:val="17"/>
                          <w:szCs w:val="17"/>
                        </w:rPr>
                        <w:t>dd</w:t>
                      </w:r>
                      <w:proofErr w:type="spellEnd"/>
                      <w:r w:rsidRPr="003618A7">
                        <w:rPr>
                          <w:rFonts w:ascii="Arial" w:hAnsi="Arial" w:cs="Arial"/>
                          <w:sz w:val="17"/>
                          <w:szCs w:val="17"/>
                        </w:rPr>
                        <w:t>/mes/año, por Órgano jurisdiccional ___________ en el juicio______________, interpuesto por dicho contribuyente en contra de este Instituto.</w:t>
                      </w:r>
                    </w:p>
                    <w:p w14:paraId="06D5DD93" w14:textId="77777777" w:rsidR="00F279A7" w:rsidRPr="003618A7" w:rsidRDefault="00F279A7" w:rsidP="003618A7">
                      <w:pPr>
                        <w:jc w:val="both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</w:p>
                    <w:p w14:paraId="55A203E1" w14:textId="77777777" w:rsidR="003618A7" w:rsidRPr="003618A7" w:rsidRDefault="003618A7" w:rsidP="003618A7">
                      <w:pPr>
                        <w:jc w:val="both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3618A7">
                        <w:rPr>
                          <w:rFonts w:ascii="Arial" w:hAnsi="Arial" w:cs="Arial"/>
                          <w:sz w:val="17"/>
                          <w:szCs w:val="17"/>
                        </w:rPr>
                        <w:t>NOTA: Además, deberá establecer las circunstancias pormenorizadas del origen del pago indebido, solicitado.</w:t>
                      </w:r>
                    </w:p>
                    <w:p w14:paraId="437BA069" w14:textId="77777777" w:rsidR="00F279A7" w:rsidRPr="001B3B36" w:rsidRDefault="00F279A7" w:rsidP="00F279A7">
                      <w:pPr>
                        <w:ind w:firstLine="1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1B3B36">
                        <w:rPr>
                          <w:rFonts w:ascii="Arial" w:hAnsi="Arial" w:cs="Arial"/>
                          <w:sz w:val="17"/>
                          <w:szCs w:val="17"/>
                        </w:rPr>
                        <w:t>Anexo a la presente solicitud la siguiente documentación:</w:t>
                      </w:r>
                    </w:p>
                    <w:p w14:paraId="78C5B588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 xml:space="preserve">1. </w:t>
                      </w:r>
                    </w:p>
                    <w:p w14:paraId="53D216FE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 xml:space="preserve">2. </w:t>
                      </w:r>
                    </w:p>
                    <w:p w14:paraId="3DC90064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 xml:space="preserve">3. </w:t>
                      </w:r>
                    </w:p>
                    <w:p w14:paraId="6320C84E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 xml:space="preserve">4. </w:t>
                      </w:r>
                    </w:p>
                    <w:p w14:paraId="7BB13937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 xml:space="preserve">5. </w:t>
                      </w:r>
                    </w:p>
                    <w:p w14:paraId="58ECEDDD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 xml:space="preserve">6. </w:t>
                      </w:r>
                    </w:p>
                    <w:p w14:paraId="146E0CEE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 xml:space="preserve">7. </w:t>
                      </w:r>
                    </w:p>
                    <w:p w14:paraId="5CF2D18A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>8.</w:t>
                      </w:r>
                    </w:p>
                    <w:p w14:paraId="6A5D751F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>9.</w:t>
                      </w:r>
                    </w:p>
                    <w:p w14:paraId="1E6305DF" w14:textId="77777777" w:rsidR="00F279A7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</w:p>
                    <w:p w14:paraId="57E50D28" w14:textId="77777777" w:rsidR="00346A7B" w:rsidRPr="001B3B36" w:rsidRDefault="00346A7B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</w:p>
                    <w:p w14:paraId="0936ACDF" w14:textId="77777777" w:rsidR="00346A7B" w:rsidRPr="00AD674E" w:rsidRDefault="00346A7B" w:rsidP="00346A7B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D674E"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_____________________________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</w:t>
                      </w:r>
                      <w:r w:rsidRPr="00AD674E">
                        <w:rPr>
                          <w:rFonts w:ascii="Arial" w:hAnsi="Arial" w:cs="Arial"/>
                          <w:sz w:val="18"/>
                          <w:szCs w:val="18"/>
                        </w:rPr>
                        <w:t>____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192ABB9" w14:textId="77777777" w:rsidR="00346A7B" w:rsidRPr="00AD674E" w:rsidRDefault="00346A7B" w:rsidP="00346A7B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Nombre y firma del aportante o del representante legal</w:t>
                      </w:r>
                    </w:p>
                    <w:p w14:paraId="42D2A156" w14:textId="77777777" w:rsidR="00F279A7" w:rsidRPr="00346A7B" w:rsidRDefault="00F279A7" w:rsidP="00F279A7">
                      <w:pPr>
                        <w:pStyle w:val="Default"/>
                        <w:jc w:val="center"/>
                        <w:rPr>
                          <w:b/>
                          <w:bCs/>
                          <w:sz w:val="17"/>
                          <w:szCs w:val="17"/>
                          <w:lang w:val="es-ES_tradnl"/>
                        </w:rPr>
                      </w:pPr>
                    </w:p>
                    <w:p w14:paraId="258444DF" w14:textId="77777777" w:rsidR="00F279A7" w:rsidRPr="001B3B36" w:rsidRDefault="00F279A7" w:rsidP="00F279A7">
                      <w:pPr>
                        <w:pStyle w:val="Default"/>
                        <w:jc w:val="center"/>
                        <w:rPr>
                          <w:b/>
                          <w:bCs/>
                          <w:sz w:val="17"/>
                          <w:szCs w:val="17"/>
                        </w:rPr>
                      </w:pPr>
                    </w:p>
                    <w:p w14:paraId="5E52F6AD" w14:textId="77777777" w:rsidR="00F279A7" w:rsidRPr="001B3B36" w:rsidRDefault="00F279A7" w:rsidP="00F279A7">
                      <w:pPr>
                        <w:pStyle w:val="Default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b/>
                          <w:bCs/>
                          <w:sz w:val="17"/>
                          <w:szCs w:val="17"/>
                        </w:rPr>
                        <w:t>Correo electrónico:</w:t>
                      </w:r>
                    </w:p>
                    <w:p w14:paraId="2FCE389E" w14:textId="77777777" w:rsidR="00F279A7" w:rsidRPr="001B3B36" w:rsidRDefault="00F279A7" w:rsidP="00F279A7">
                      <w:pPr>
                        <w:pStyle w:val="Default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b/>
                          <w:bCs/>
                          <w:sz w:val="17"/>
                          <w:szCs w:val="17"/>
                        </w:rPr>
                        <w:t>Número telefónico con lada:</w:t>
                      </w:r>
                    </w:p>
                    <w:p w14:paraId="155EE336" w14:textId="77777777" w:rsidR="00F279A7" w:rsidRPr="001B3B36" w:rsidRDefault="00F279A7" w:rsidP="00F279A7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17"/>
                          <w:szCs w:val="17"/>
                        </w:rPr>
                      </w:pPr>
                      <w:r w:rsidRPr="001B3B36">
                        <w:rPr>
                          <w:rFonts w:ascii="Arial" w:hAnsi="Arial" w:cs="Arial"/>
                          <w:b/>
                          <w:bCs/>
                          <w:color w:val="000000"/>
                          <w:sz w:val="17"/>
                          <w:szCs w:val="17"/>
                        </w:rPr>
                        <w:t>Celular: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978553" w14:textId="1741355F" w:rsidR="00B45299" w:rsidRPr="00B45299" w:rsidRDefault="00B45299" w:rsidP="00B45299">
      <w:pPr>
        <w:tabs>
          <w:tab w:val="left" w:pos="351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B45299" w:rsidRPr="00B45299" w:rsidSect="00D53D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284" w:footer="37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F24A7" w14:textId="77777777" w:rsidR="005F04F6" w:rsidRDefault="005F04F6">
      <w:pPr>
        <w:spacing w:after="0"/>
      </w:pPr>
      <w:r>
        <w:separator/>
      </w:r>
    </w:p>
  </w:endnote>
  <w:endnote w:type="continuationSeparator" w:id="0">
    <w:p w14:paraId="28BCE593" w14:textId="77777777" w:rsidR="005F04F6" w:rsidRDefault="005F04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71A30" w14:textId="77777777" w:rsidR="00B45299" w:rsidRDefault="00B4529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2096228435"/>
      <w:docPartObj>
        <w:docPartGallery w:val="Page Numbers (Bottom of Page)"/>
        <w:docPartUnique/>
      </w:docPartObj>
    </w:sdtPr>
    <w:sdtEndPr/>
    <w:sdtContent>
      <w:p w14:paraId="0D620057" w14:textId="15986DB7" w:rsidR="00D53D27" w:rsidRPr="00D53D27" w:rsidRDefault="00D53D27" w:rsidP="00D53D27">
        <w:pPr>
          <w:pStyle w:val="Piedepgina"/>
          <w:jc w:val="right"/>
          <w:rPr>
            <w:rFonts w:ascii="Arial" w:hAnsi="Arial" w:cs="Arial"/>
          </w:rPr>
        </w:pPr>
        <w:r w:rsidRPr="00D53D27">
          <w:rPr>
            <w:rFonts w:ascii="Arial" w:hAnsi="Arial" w:cs="Arial"/>
          </w:rPr>
          <w:fldChar w:fldCharType="begin"/>
        </w:r>
        <w:r w:rsidRPr="00D53D27">
          <w:rPr>
            <w:rFonts w:ascii="Arial" w:hAnsi="Arial" w:cs="Arial"/>
          </w:rPr>
          <w:instrText>PAGE   \* MERGEFORMAT</w:instrText>
        </w:r>
        <w:r w:rsidRPr="00D53D27">
          <w:rPr>
            <w:rFonts w:ascii="Arial" w:hAnsi="Arial" w:cs="Arial"/>
          </w:rPr>
          <w:fldChar w:fldCharType="separate"/>
        </w:r>
        <w:r w:rsidR="00856683">
          <w:rPr>
            <w:rFonts w:ascii="Arial" w:hAnsi="Arial" w:cs="Arial"/>
            <w:noProof/>
          </w:rPr>
          <w:t>1</w:t>
        </w:r>
        <w:r w:rsidRPr="00D53D27">
          <w:rPr>
            <w:rFonts w:ascii="Arial" w:hAnsi="Arial" w:cs="Arial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5E969" w14:textId="77777777" w:rsidR="00B45299" w:rsidRDefault="00B4529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E953A" w14:textId="77777777" w:rsidR="005F04F6" w:rsidRDefault="005F04F6">
      <w:pPr>
        <w:spacing w:after="0"/>
      </w:pPr>
      <w:r>
        <w:separator/>
      </w:r>
    </w:p>
  </w:footnote>
  <w:footnote w:type="continuationSeparator" w:id="0">
    <w:p w14:paraId="2DBFF55F" w14:textId="77777777" w:rsidR="005F04F6" w:rsidRDefault="005F04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34054" w14:textId="77777777" w:rsidR="00B45299" w:rsidRDefault="00B4529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2EC15" w14:textId="4FE198DD" w:rsidR="00D53D27" w:rsidRPr="00D53D27" w:rsidRDefault="00D53D27" w:rsidP="00D53D27">
    <w:pPr>
      <w:pStyle w:val="Encabezado"/>
      <w:tabs>
        <w:tab w:val="clear" w:pos="8504"/>
        <w:tab w:val="right" w:pos="8505"/>
      </w:tabs>
      <w:spacing w:after="0"/>
      <w:rPr>
        <w:rFonts w:ascii="Arial" w:hAnsi="Arial" w:cs="Arial"/>
      </w:rPr>
    </w:pPr>
  </w:p>
  <w:p w14:paraId="6607B745" w14:textId="77777777" w:rsidR="00D53D27" w:rsidRDefault="00D53D27" w:rsidP="00CF100F">
    <w:pPr>
      <w:pStyle w:val="Encabezado"/>
      <w:spacing w:after="0"/>
      <w:rPr>
        <w:rFonts w:ascii="Arial" w:hAnsi="Arial" w:cs="Arial"/>
      </w:rPr>
    </w:pPr>
  </w:p>
  <w:p w14:paraId="510EC382" w14:textId="77777777" w:rsidR="00D53D27" w:rsidRPr="00D53D27" w:rsidRDefault="00D53D27" w:rsidP="00CF100F">
    <w:pPr>
      <w:pStyle w:val="Encabezado"/>
      <w:spacing w:after="0"/>
      <w:rPr>
        <w:rFonts w:ascii="Arial" w:hAnsi="Arial" w:cs="Arial"/>
      </w:rPr>
    </w:pPr>
  </w:p>
  <w:p w14:paraId="3E6F2C37" w14:textId="77777777" w:rsidR="00186FEB" w:rsidRPr="00D53D27" w:rsidRDefault="00D53D27" w:rsidP="00CF100F">
    <w:pPr>
      <w:pStyle w:val="Encabezado"/>
      <w:spacing w:after="0"/>
      <w:rPr>
        <w:rFonts w:ascii="Arial" w:hAnsi="Arial" w:cs="Arial"/>
        <w:b/>
        <w:bCs/>
      </w:rPr>
    </w:pPr>
    <w:r w:rsidRPr="00D53D27">
      <w:rPr>
        <w:rFonts w:ascii="Arial" w:hAnsi="Arial" w:cs="Arial"/>
        <w:b/>
        <w:bCs/>
      </w:rPr>
      <w:t xml:space="preserve">Ejemplo de solicitud de devolución </w:t>
    </w:r>
    <w:r w:rsidR="00164E45">
      <w:rPr>
        <w:rFonts w:ascii="Arial" w:hAnsi="Arial" w:cs="Arial"/>
        <w:b/>
        <w:bCs/>
      </w:rPr>
      <w:t>por sentencia</w:t>
    </w:r>
  </w:p>
  <w:p w14:paraId="4A001997" w14:textId="77777777" w:rsidR="00D53D27" w:rsidRPr="00D53D27" w:rsidRDefault="00D53D27" w:rsidP="00CF100F">
    <w:pPr>
      <w:pStyle w:val="Encabezado"/>
      <w:spacing w:after="0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ED816" w14:textId="77777777" w:rsidR="00B45299" w:rsidRDefault="00B4529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35.15pt;height:32.85pt" o:bullet="t">
        <v:imagedata r:id="rId1" o:title="1"/>
      </v:shape>
    </w:pict>
  </w:numPicBullet>
  <w:abstractNum w:abstractNumId="0" w15:restartNumberingAfterBreak="0">
    <w:nsid w:val="08416860"/>
    <w:multiLevelType w:val="hybridMultilevel"/>
    <w:tmpl w:val="DC9025F0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80A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EB23D6"/>
    <w:multiLevelType w:val="hybridMultilevel"/>
    <w:tmpl w:val="109A36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005FC"/>
    <w:multiLevelType w:val="hybridMultilevel"/>
    <w:tmpl w:val="99E08B8A"/>
    <w:lvl w:ilvl="0" w:tplc="D4240C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77EC6"/>
    <w:multiLevelType w:val="multilevel"/>
    <w:tmpl w:val="9D9AB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9773242"/>
    <w:multiLevelType w:val="hybridMultilevel"/>
    <w:tmpl w:val="B9BCFAC4"/>
    <w:lvl w:ilvl="0" w:tplc="080A0013">
      <w:start w:val="1"/>
      <w:numFmt w:val="upperRoman"/>
      <w:lvlText w:val="%1."/>
      <w:lvlJc w:val="right"/>
      <w:pPr>
        <w:ind w:left="4897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5617" w:hanging="360"/>
      </w:pPr>
    </w:lvl>
    <w:lvl w:ilvl="2" w:tplc="080A001B">
      <w:start w:val="1"/>
      <w:numFmt w:val="lowerRoman"/>
      <w:lvlText w:val="%3."/>
      <w:lvlJc w:val="right"/>
      <w:pPr>
        <w:ind w:left="6337" w:hanging="180"/>
      </w:pPr>
    </w:lvl>
    <w:lvl w:ilvl="3" w:tplc="080A000F">
      <w:start w:val="1"/>
      <w:numFmt w:val="decimal"/>
      <w:lvlText w:val="%4."/>
      <w:lvlJc w:val="left"/>
      <w:pPr>
        <w:ind w:left="7057" w:hanging="360"/>
      </w:pPr>
    </w:lvl>
    <w:lvl w:ilvl="4" w:tplc="080A0019">
      <w:start w:val="1"/>
      <w:numFmt w:val="lowerLetter"/>
      <w:lvlText w:val="%5."/>
      <w:lvlJc w:val="left"/>
      <w:pPr>
        <w:ind w:left="7777" w:hanging="360"/>
      </w:pPr>
    </w:lvl>
    <w:lvl w:ilvl="5" w:tplc="080A001B">
      <w:start w:val="1"/>
      <w:numFmt w:val="lowerRoman"/>
      <w:lvlText w:val="%6."/>
      <w:lvlJc w:val="right"/>
      <w:pPr>
        <w:ind w:left="8497" w:hanging="180"/>
      </w:pPr>
    </w:lvl>
    <w:lvl w:ilvl="6" w:tplc="080A000F">
      <w:start w:val="1"/>
      <w:numFmt w:val="decimal"/>
      <w:lvlText w:val="%7."/>
      <w:lvlJc w:val="left"/>
      <w:pPr>
        <w:ind w:left="9217" w:hanging="360"/>
      </w:pPr>
    </w:lvl>
    <w:lvl w:ilvl="7" w:tplc="080A0019">
      <w:start w:val="1"/>
      <w:numFmt w:val="lowerLetter"/>
      <w:lvlText w:val="%8."/>
      <w:lvlJc w:val="left"/>
      <w:pPr>
        <w:ind w:left="9937" w:hanging="360"/>
      </w:pPr>
    </w:lvl>
    <w:lvl w:ilvl="8" w:tplc="080A001B">
      <w:start w:val="1"/>
      <w:numFmt w:val="lowerRoman"/>
      <w:lvlText w:val="%9."/>
      <w:lvlJc w:val="right"/>
      <w:pPr>
        <w:ind w:left="10657" w:hanging="180"/>
      </w:pPr>
    </w:lvl>
  </w:abstractNum>
  <w:abstractNum w:abstractNumId="5" w15:restartNumberingAfterBreak="0">
    <w:nsid w:val="1A480143"/>
    <w:multiLevelType w:val="hybridMultilevel"/>
    <w:tmpl w:val="206E72B0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DA7383"/>
    <w:multiLevelType w:val="hybridMultilevel"/>
    <w:tmpl w:val="249852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57C51"/>
    <w:multiLevelType w:val="hybridMultilevel"/>
    <w:tmpl w:val="FF5C01D4"/>
    <w:lvl w:ilvl="0" w:tplc="080A0013">
      <w:start w:val="1"/>
      <w:numFmt w:val="upperRoman"/>
      <w:lvlText w:val="%1."/>
      <w:lvlJc w:val="right"/>
      <w:pPr>
        <w:ind w:left="1152" w:hanging="360"/>
      </w:pPr>
    </w:lvl>
    <w:lvl w:ilvl="1" w:tplc="080A0019">
      <w:start w:val="1"/>
      <w:numFmt w:val="lowerLetter"/>
      <w:lvlText w:val="%2."/>
      <w:lvlJc w:val="left"/>
      <w:pPr>
        <w:ind w:left="1872" w:hanging="360"/>
      </w:pPr>
    </w:lvl>
    <w:lvl w:ilvl="2" w:tplc="080A001B" w:tentative="1">
      <w:start w:val="1"/>
      <w:numFmt w:val="lowerRoman"/>
      <w:lvlText w:val="%3."/>
      <w:lvlJc w:val="right"/>
      <w:pPr>
        <w:ind w:left="2592" w:hanging="180"/>
      </w:pPr>
    </w:lvl>
    <w:lvl w:ilvl="3" w:tplc="080A000F" w:tentative="1">
      <w:start w:val="1"/>
      <w:numFmt w:val="decimal"/>
      <w:lvlText w:val="%4."/>
      <w:lvlJc w:val="left"/>
      <w:pPr>
        <w:ind w:left="3312" w:hanging="360"/>
      </w:pPr>
    </w:lvl>
    <w:lvl w:ilvl="4" w:tplc="080A0019" w:tentative="1">
      <w:start w:val="1"/>
      <w:numFmt w:val="lowerLetter"/>
      <w:lvlText w:val="%5."/>
      <w:lvlJc w:val="left"/>
      <w:pPr>
        <w:ind w:left="4032" w:hanging="360"/>
      </w:pPr>
    </w:lvl>
    <w:lvl w:ilvl="5" w:tplc="080A001B" w:tentative="1">
      <w:start w:val="1"/>
      <w:numFmt w:val="lowerRoman"/>
      <w:lvlText w:val="%6."/>
      <w:lvlJc w:val="right"/>
      <w:pPr>
        <w:ind w:left="4752" w:hanging="180"/>
      </w:pPr>
    </w:lvl>
    <w:lvl w:ilvl="6" w:tplc="080A000F" w:tentative="1">
      <w:start w:val="1"/>
      <w:numFmt w:val="decimal"/>
      <w:lvlText w:val="%7."/>
      <w:lvlJc w:val="left"/>
      <w:pPr>
        <w:ind w:left="5472" w:hanging="360"/>
      </w:pPr>
    </w:lvl>
    <w:lvl w:ilvl="7" w:tplc="080A0019" w:tentative="1">
      <w:start w:val="1"/>
      <w:numFmt w:val="lowerLetter"/>
      <w:lvlText w:val="%8."/>
      <w:lvlJc w:val="left"/>
      <w:pPr>
        <w:ind w:left="6192" w:hanging="360"/>
      </w:pPr>
    </w:lvl>
    <w:lvl w:ilvl="8" w:tplc="080A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2EF3571B"/>
    <w:multiLevelType w:val="hybridMultilevel"/>
    <w:tmpl w:val="C8CCED56"/>
    <w:lvl w:ilvl="0" w:tplc="080A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 w15:restartNumberingAfterBreak="0">
    <w:nsid w:val="2F411170"/>
    <w:multiLevelType w:val="hybridMultilevel"/>
    <w:tmpl w:val="EA2406CA"/>
    <w:lvl w:ilvl="0" w:tplc="D26AE41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171E60"/>
    <w:multiLevelType w:val="hybridMultilevel"/>
    <w:tmpl w:val="E7E4A0F4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203667"/>
    <w:multiLevelType w:val="hybridMultilevel"/>
    <w:tmpl w:val="7756C020"/>
    <w:lvl w:ilvl="0" w:tplc="080A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 w15:restartNumberingAfterBreak="0">
    <w:nsid w:val="33D8332A"/>
    <w:multiLevelType w:val="hybridMultilevel"/>
    <w:tmpl w:val="37D08B9E"/>
    <w:lvl w:ilvl="0" w:tplc="080A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3" w15:restartNumberingAfterBreak="0">
    <w:nsid w:val="33F57420"/>
    <w:multiLevelType w:val="hybridMultilevel"/>
    <w:tmpl w:val="A4827C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833F9C"/>
    <w:multiLevelType w:val="hybridMultilevel"/>
    <w:tmpl w:val="F1725C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046D1"/>
    <w:multiLevelType w:val="hybridMultilevel"/>
    <w:tmpl w:val="F7168AC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2A32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6EE3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72D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B28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64A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74D1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C2E6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A083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71F6FB2"/>
    <w:multiLevelType w:val="hybridMultilevel"/>
    <w:tmpl w:val="BA4C973E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7D065F8"/>
    <w:multiLevelType w:val="hybridMultilevel"/>
    <w:tmpl w:val="368E4A02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F70315"/>
    <w:multiLevelType w:val="hybridMultilevel"/>
    <w:tmpl w:val="CE50553A"/>
    <w:lvl w:ilvl="0" w:tplc="03ECD308">
      <w:start w:val="1"/>
      <w:numFmt w:val="bullet"/>
      <w:lvlText w:val=""/>
      <w:lvlJc w:val="left"/>
      <w:pPr>
        <w:ind w:left="360" w:hanging="360"/>
      </w:pPr>
      <w:rPr>
        <w:rFonts w:ascii="Wingdings" w:hAnsi="Wingdings" w:hint="default"/>
        <w:color w:val="7A3D7D"/>
      </w:rPr>
    </w:lvl>
    <w:lvl w:ilvl="1" w:tplc="25B84AAC">
      <w:start w:val="4"/>
      <w:numFmt w:val="bullet"/>
      <w:lvlText w:val=""/>
      <w:lvlJc w:val="left"/>
      <w:pPr>
        <w:ind w:left="1428" w:hanging="708"/>
      </w:pPr>
      <w:rPr>
        <w:rFonts w:ascii="Symbol" w:eastAsia="Times New Roman" w:hAnsi="Symbol" w:cs="Calibri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5F6AC4"/>
    <w:multiLevelType w:val="hybridMultilevel"/>
    <w:tmpl w:val="6E5E9D4C"/>
    <w:lvl w:ilvl="0" w:tplc="08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1C32A31"/>
    <w:multiLevelType w:val="hybridMultilevel"/>
    <w:tmpl w:val="C166FC38"/>
    <w:lvl w:ilvl="0" w:tplc="8EE6BA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0932B3"/>
    <w:multiLevelType w:val="hybridMultilevel"/>
    <w:tmpl w:val="D8C810FC"/>
    <w:lvl w:ilvl="0" w:tplc="D4240C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45ED6"/>
    <w:multiLevelType w:val="hybridMultilevel"/>
    <w:tmpl w:val="1D2A4682"/>
    <w:lvl w:ilvl="0" w:tplc="BB50A59A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b/>
        <w:color w:val="auto"/>
        <w:sz w:val="20"/>
      </w:rPr>
    </w:lvl>
    <w:lvl w:ilvl="1" w:tplc="080A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2" w:tplc="080A000B">
      <w:start w:val="1"/>
      <w:numFmt w:val="bullet"/>
      <w:lvlText w:val=""/>
      <w:lvlJc w:val="left"/>
      <w:pPr>
        <w:ind w:left="2427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23" w15:restartNumberingAfterBreak="0">
    <w:nsid w:val="4F8F667E"/>
    <w:multiLevelType w:val="hybridMultilevel"/>
    <w:tmpl w:val="5C965748"/>
    <w:lvl w:ilvl="0" w:tplc="C20244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262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42B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546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D6A7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A48B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AA0B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447C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58C2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F9958D1"/>
    <w:multiLevelType w:val="hybridMultilevel"/>
    <w:tmpl w:val="4350DE4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AD3188"/>
    <w:multiLevelType w:val="multilevel"/>
    <w:tmpl w:val="6A0849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6" w15:restartNumberingAfterBreak="0">
    <w:nsid w:val="52F53FD9"/>
    <w:multiLevelType w:val="hybridMultilevel"/>
    <w:tmpl w:val="35F8CFD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145500"/>
    <w:multiLevelType w:val="hybridMultilevel"/>
    <w:tmpl w:val="4F6A26EC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59047CF"/>
    <w:multiLevelType w:val="hybridMultilevel"/>
    <w:tmpl w:val="10C83436"/>
    <w:lvl w:ilvl="0" w:tplc="6E565A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B55965"/>
    <w:multiLevelType w:val="hybridMultilevel"/>
    <w:tmpl w:val="A0D4938E"/>
    <w:lvl w:ilvl="0" w:tplc="4EB6062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7E94BB1"/>
    <w:multiLevelType w:val="multilevel"/>
    <w:tmpl w:val="080A0027"/>
    <w:lvl w:ilvl="0">
      <w:start w:val="1"/>
      <w:numFmt w:val="upperRoman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Ttulo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Ttulo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Ttulo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Ttulo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Ttulo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Ttulo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Ttulo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Ttulo9"/>
      <w:lvlText w:val="(%9)"/>
      <w:lvlJc w:val="left"/>
      <w:pPr>
        <w:ind w:left="5760" w:firstLine="0"/>
      </w:pPr>
      <w:rPr>
        <w:rFonts w:hint="default"/>
      </w:rPr>
    </w:lvl>
  </w:abstractNum>
  <w:abstractNum w:abstractNumId="31" w15:restartNumberingAfterBreak="0">
    <w:nsid w:val="5BA349B4"/>
    <w:multiLevelType w:val="hybridMultilevel"/>
    <w:tmpl w:val="84C6338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9F33A9"/>
    <w:multiLevelType w:val="hybridMultilevel"/>
    <w:tmpl w:val="CBCCEF80"/>
    <w:lvl w:ilvl="0" w:tplc="BB50A59A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b/>
        <w:color w:val="auto"/>
        <w:sz w:val="20"/>
      </w:rPr>
    </w:lvl>
    <w:lvl w:ilvl="1" w:tplc="080A0003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80A000B">
      <w:start w:val="1"/>
      <w:numFmt w:val="bullet"/>
      <w:lvlText w:val=""/>
      <w:lvlJc w:val="left"/>
      <w:pPr>
        <w:ind w:left="2427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33" w15:restartNumberingAfterBreak="0">
    <w:nsid w:val="60A3074B"/>
    <w:multiLevelType w:val="hybridMultilevel"/>
    <w:tmpl w:val="F3EC6B9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2AE757A"/>
    <w:multiLevelType w:val="hybridMultilevel"/>
    <w:tmpl w:val="45367520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80A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4E45E2B"/>
    <w:multiLevelType w:val="hybridMultilevel"/>
    <w:tmpl w:val="BBB6DA0E"/>
    <w:lvl w:ilvl="0" w:tplc="6E565A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1A16E8"/>
    <w:multiLevelType w:val="hybridMultilevel"/>
    <w:tmpl w:val="FC2494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442B34"/>
    <w:multiLevelType w:val="hybridMultilevel"/>
    <w:tmpl w:val="06FEAF1A"/>
    <w:lvl w:ilvl="0" w:tplc="08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F044BC1"/>
    <w:multiLevelType w:val="hybridMultilevel"/>
    <w:tmpl w:val="BE24DCCA"/>
    <w:lvl w:ilvl="0" w:tplc="8C2E400E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700963BA"/>
    <w:multiLevelType w:val="hybridMultilevel"/>
    <w:tmpl w:val="A4083DD2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7C06016"/>
    <w:multiLevelType w:val="hybridMultilevel"/>
    <w:tmpl w:val="D25EFC18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827405C"/>
    <w:multiLevelType w:val="hybridMultilevel"/>
    <w:tmpl w:val="B9800DDE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8E7183F"/>
    <w:multiLevelType w:val="hybridMultilevel"/>
    <w:tmpl w:val="C81EC13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C23A8B"/>
    <w:multiLevelType w:val="hybridMultilevel"/>
    <w:tmpl w:val="4CCA4324"/>
    <w:lvl w:ilvl="0" w:tplc="8C2E400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80A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C0C2E9F"/>
    <w:multiLevelType w:val="hybridMultilevel"/>
    <w:tmpl w:val="8FCAA0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355ECF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E6947E4"/>
    <w:multiLevelType w:val="hybridMultilevel"/>
    <w:tmpl w:val="F7866D6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20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F842C54"/>
    <w:multiLevelType w:val="hybridMultilevel"/>
    <w:tmpl w:val="AE2AFADC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6"/>
  </w:num>
  <w:num w:numId="3">
    <w:abstractNumId w:val="18"/>
  </w:num>
  <w:num w:numId="4">
    <w:abstractNumId w:val="14"/>
  </w:num>
  <w:num w:numId="5">
    <w:abstractNumId w:val="5"/>
  </w:num>
  <w:num w:numId="6">
    <w:abstractNumId w:val="2"/>
  </w:num>
  <w:num w:numId="7">
    <w:abstractNumId w:val="21"/>
  </w:num>
  <w:num w:numId="8">
    <w:abstractNumId w:val="23"/>
  </w:num>
  <w:num w:numId="9">
    <w:abstractNumId w:val="20"/>
  </w:num>
  <w:num w:numId="10">
    <w:abstractNumId w:val="15"/>
  </w:num>
  <w:num w:numId="11">
    <w:abstractNumId w:val="31"/>
  </w:num>
  <w:num w:numId="12">
    <w:abstractNumId w:val="6"/>
  </w:num>
  <w:num w:numId="13">
    <w:abstractNumId w:val="33"/>
  </w:num>
  <w:num w:numId="14">
    <w:abstractNumId w:val="3"/>
  </w:num>
  <w:num w:numId="15">
    <w:abstractNumId w:val="46"/>
  </w:num>
  <w:num w:numId="16">
    <w:abstractNumId w:val="25"/>
  </w:num>
  <w:num w:numId="17">
    <w:abstractNumId w:val="32"/>
  </w:num>
  <w:num w:numId="18">
    <w:abstractNumId w:val="37"/>
  </w:num>
  <w:num w:numId="19">
    <w:abstractNumId w:val="26"/>
  </w:num>
  <w:num w:numId="20">
    <w:abstractNumId w:val="43"/>
  </w:num>
  <w:num w:numId="21">
    <w:abstractNumId w:val="39"/>
  </w:num>
  <w:num w:numId="22">
    <w:abstractNumId w:val="41"/>
  </w:num>
  <w:num w:numId="23">
    <w:abstractNumId w:val="13"/>
  </w:num>
  <w:num w:numId="24">
    <w:abstractNumId w:val="10"/>
  </w:num>
  <w:num w:numId="25">
    <w:abstractNumId w:val="30"/>
  </w:num>
  <w:num w:numId="26">
    <w:abstractNumId w:val="9"/>
  </w:num>
  <w:num w:numId="27">
    <w:abstractNumId w:val="28"/>
  </w:num>
  <w:num w:numId="28">
    <w:abstractNumId w:val="35"/>
  </w:num>
  <w:num w:numId="29">
    <w:abstractNumId w:val="22"/>
  </w:num>
  <w:num w:numId="30">
    <w:abstractNumId w:val="11"/>
  </w:num>
  <w:num w:numId="31">
    <w:abstractNumId w:val="12"/>
  </w:num>
  <w:num w:numId="32">
    <w:abstractNumId w:val="42"/>
  </w:num>
  <w:num w:numId="33">
    <w:abstractNumId w:val="8"/>
  </w:num>
  <w:num w:numId="34">
    <w:abstractNumId w:val="4"/>
  </w:num>
  <w:num w:numId="35">
    <w:abstractNumId w:val="19"/>
  </w:num>
  <w:num w:numId="36">
    <w:abstractNumId w:val="45"/>
  </w:num>
  <w:num w:numId="37">
    <w:abstractNumId w:val="24"/>
  </w:num>
  <w:num w:numId="38">
    <w:abstractNumId w:val="7"/>
  </w:num>
  <w:num w:numId="39">
    <w:abstractNumId w:val="44"/>
  </w:num>
  <w:num w:numId="40">
    <w:abstractNumId w:val="17"/>
  </w:num>
  <w:num w:numId="41">
    <w:abstractNumId w:val="1"/>
  </w:num>
  <w:num w:numId="42">
    <w:abstractNumId w:val="0"/>
  </w:num>
  <w:num w:numId="43">
    <w:abstractNumId w:val="34"/>
  </w:num>
  <w:num w:numId="44">
    <w:abstractNumId w:val="38"/>
  </w:num>
  <w:num w:numId="45">
    <w:abstractNumId w:val="40"/>
  </w:num>
  <w:num w:numId="46">
    <w:abstractNumId w:val="27"/>
  </w:num>
  <w:num w:numId="47">
    <w:abstractNumId w:val="47"/>
  </w:num>
  <w:num w:numId="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403"/>
    <w:rsid w:val="00022B78"/>
    <w:rsid w:val="00024519"/>
    <w:rsid w:val="00054F9D"/>
    <w:rsid w:val="00057EA6"/>
    <w:rsid w:val="00057F29"/>
    <w:rsid w:val="00083403"/>
    <w:rsid w:val="00090A1B"/>
    <w:rsid w:val="00097816"/>
    <w:rsid w:val="000C0796"/>
    <w:rsid w:val="000D1147"/>
    <w:rsid w:val="00125D3C"/>
    <w:rsid w:val="00131FCD"/>
    <w:rsid w:val="00152336"/>
    <w:rsid w:val="00162B57"/>
    <w:rsid w:val="00164E45"/>
    <w:rsid w:val="00170877"/>
    <w:rsid w:val="00186FEB"/>
    <w:rsid w:val="00192B44"/>
    <w:rsid w:val="001A1433"/>
    <w:rsid w:val="001B1809"/>
    <w:rsid w:val="001C5FA6"/>
    <w:rsid w:val="001C7A60"/>
    <w:rsid w:val="001D3950"/>
    <w:rsid w:val="00206D95"/>
    <w:rsid w:val="00256615"/>
    <w:rsid w:val="0027498A"/>
    <w:rsid w:val="0029275D"/>
    <w:rsid w:val="002F7E18"/>
    <w:rsid w:val="00324D63"/>
    <w:rsid w:val="00346A7B"/>
    <w:rsid w:val="003618A7"/>
    <w:rsid w:val="003A1DFF"/>
    <w:rsid w:val="003B536F"/>
    <w:rsid w:val="003D040C"/>
    <w:rsid w:val="004007A6"/>
    <w:rsid w:val="00411D04"/>
    <w:rsid w:val="004120EF"/>
    <w:rsid w:val="00431816"/>
    <w:rsid w:val="004515B0"/>
    <w:rsid w:val="004550DB"/>
    <w:rsid w:val="004A4DF1"/>
    <w:rsid w:val="004C16FB"/>
    <w:rsid w:val="004E56E0"/>
    <w:rsid w:val="00503B57"/>
    <w:rsid w:val="005126C1"/>
    <w:rsid w:val="00533F7C"/>
    <w:rsid w:val="0054117F"/>
    <w:rsid w:val="005A7A73"/>
    <w:rsid w:val="005F04F6"/>
    <w:rsid w:val="005F07CC"/>
    <w:rsid w:val="005F4837"/>
    <w:rsid w:val="0060469E"/>
    <w:rsid w:val="00664701"/>
    <w:rsid w:val="0066562C"/>
    <w:rsid w:val="006B0D60"/>
    <w:rsid w:val="006B1B45"/>
    <w:rsid w:val="006F4AF5"/>
    <w:rsid w:val="00711788"/>
    <w:rsid w:val="00757E50"/>
    <w:rsid w:val="0076318D"/>
    <w:rsid w:val="007741E1"/>
    <w:rsid w:val="0079661B"/>
    <w:rsid w:val="007A6854"/>
    <w:rsid w:val="007D517F"/>
    <w:rsid w:val="007F7162"/>
    <w:rsid w:val="00802B40"/>
    <w:rsid w:val="00806F86"/>
    <w:rsid w:val="00856683"/>
    <w:rsid w:val="0088010F"/>
    <w:rsid w:val="00887A08"/>
    <w:rsid w:val="00897024"/>
    <w:rsid w:val="008A4390"/>
    <w:rsid w:val="008B24C2"/>
    <w:rsid w:val="008E05EF"/>
    <w:rsid w:val="008F0D35"/>
    <w:rsid w:val="009013C0"/>
    <w:rsid w:val="009253AB"/>
    <w:rsid w:val="00936CF0"/>
    <w:rsid w:val="009A180A"/>
    <w:rsid w:val="009E7BA7"/>
    <w:rsid w:val="009F0C9C"/>
    <w:rsid w:val="00A01F27"/>
    <w:rsid w:val="00A274EC"/>
    <w:rsid w:val="00A30A57"/>
    <w:rsid w:val="00A73F23"/>
    <w:rsid w:val="00AB2B31"/>
    <w:rsid w:val="00AB33A8"/>
    <w:rsid w:val="00AB6273"/>
    <w:rsid w:val="00AC7E7D"/>
    <w:rsid w:val="00AD5E09"/>
    <w:rsid w:val="00AE71BD"/>
    <w:rsid w:val="00B45299"/>
    <w:rsid w:val="00B554D4"/>
    <w:rsid w:val="00B85561"/>
    <w:rsid w:val="00BC2EE2"/>
    <w:rsid w:val="00BD03CD"/>
    <w:rsid w:val="00C344E7"/>
    <w:rsid w:val="00C77D1D"/>
    <w:rsid w:val="00C91A97"/>
    <w:rsid w:val="00CC15E5"/>
    <w:rsid w:val="00CD5CAA"/>
    <w:rsid w:val="00CF100F"/>
    <w:rsid w:val="00D17C18"/>
    <w:rsid w:val="00D50DDE"/>
    <w:rsid w:val="00D53D27"/>
    <w:rsid w:val="00D8155B"/>
    <w:rsid w:val="00DA0503"/>
    <w:rsid w:val="00DA1586"/>
    <w:rsid w:val="00DB046F"/>
    <w:rsid w:val="00DD0E33"/>
    <w:rsid w:val="00E07222"/>
    <w:rsid w:val="00E1240D"/>
    <w:rsid w:val="00E15F5B"/>
    <w:rsid w:val="00E40CAE"/>
    <w:rsid w:val="00E61A1D"/>
    <w:rsid w:val="00E86376"/>
    <w:rsid w:val="00ED106B"/>
    <w:rsid w:val="00ED23FA"/>
    <w:rsid w:val="00F279A7"/>
    <w:rsid w:val="00F518CB"/>
    <w:rsid w:val="00F60E31"/>
    <w:rsid w:val="00F907D8"/>
    <w:rsid w:val="00FA4045"/>
    <w:rsid w:val="00FC5CE2"/>
    <w:rsid w:val="00FD72A7"/>
    <w:rsid w:val="00FE2610"/>
    <w:rsid w:val="00FE6229"/>
    <w:rsid w:val="00FF183A"/>
    <w:rsid w:val="00FF497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C0C70CC"/>
  <w15:docId w15:val="{DDDFB88A-0DEA-4EC7-84E0-EA7FCB28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0EB"/>
    <w:pPr>
      <w:spacing w:after="200"/>
    </w:pPr>
    <w:rPr>
      <w:sz w:val="24"/>
      <w:szCs w:val="24"/>
      <w:lang w:val="es-ES_tradnl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FF183A"/>
    <w:pPr>
      <w:keepNext/>
      <w:keepLines/>
      <w:numPr>
        <w:numId w:val="2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183A"/>
    <w:pPr>
      <w:keepNext/>
      <w:keepLines/>
      <w:numPr>
        <w:ilvl w:val="1"/>
        <w:numId w:val="2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F183A"/>
    <w:pPr>
      <w:keepNext/>
      <w:keepLines/>
      <w:numPr>
        <w:ilvl w:val="2"/>
        <w:numId w:val="2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F183A"/>
    <w:pPr>
      <w:keepNext/>
      <w:keepLines/>
      <w:numPr>
        <w:ilvl w:val="3"/>
        <w:numId w:val="2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F183A"/>
    <w:pPr>
      <w:keepNext/>
      <w:keepLines/>
      <w:numPr>
        <w:ilvl w:val="4"/>
        <w:numId w:val="2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F183A"/>
    <w:pPr>
      <w:keepNext/>
      <w:keepLines/>
      <w:numPr>
        <w:ilvl w:val="5"/>
        <w:numId w:val="2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F183A"/>
    <w:pPr>
      <w:keepNext/>
      <w:keepLines/>
      <w:numPr>
        <w:ilvl w:val="6"/>
        <w:numId w:val="2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F183A"/>
    <w:pPr>
      <w:keepNext/>
      <w:keepLines/>
      <w:numPr>
        <w:ilvl w:val="7"/>
        <w:numId w:val="2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F183A"/>
    <w:pPr>
      <w:keepNext/>
      <w:keepLines/>
      <w:numPr>
        <w:ilvl w:val="8"/>
        <w:numId w:val="2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66E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C866E7"/>
    <w:rPr>
      <w:sz w:val="24"/>
      <w:szCs w:val="24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C866E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C866E7"/>
    <w:rPr>
      <w:sz w:val="24"/>
      <w:szCs w:val="24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2451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4519"/>
    <w:rPr>
      <w:rFonts w:ascii="Tahoma" w:hAnsi="Tahoma" w:cs="Tahoma"/>
      <w:sz w:val="16"/>
      <w:szCs w:val="16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0DDE"/>
    <w:pPr>
      <w:ind w:left="720"/>
      <w:contextualSpacing/>
    </w:pPr>
  </w:style>
  <w:style w:type="table" w:styleId="Tablaconcuadrcula">
    <w:name w:val="Table Grid"/>
    <w:basedOn w:val="Tablanormal"/>
    <w:uiPriority w:val="59"/>
    <w:rsid w:val="00C344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44E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FF18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_tradnl"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F18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 w:eastAsia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F18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F183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s-ES_tradnl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F183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F183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s-ES_tradnl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F183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s-ES_tradnl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F183A"/>
    <w:rPr>
      <w:rFonts w:asciiTheme="majorHAnsi" w:eastAsiaTheme="majorEastAsia" w:hAnsiTheme="majorHAnsi" w:cstheme="majorBidi"/>
      <w:color w:val="404040" w:themeColor="text1" w:themeTint="BF"/>
      <w:lang w:val="es-ES_tradnl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F183A"/>
    <w:rPr>
      <w:rFonts w:asciiTheme="majorHAnsi" w:eastAsiaTheme="majorEastAsia" w:hAnsiTheme="majorHAnsi" w:cstheme="majorBidi"/>
      <w:i/>
      <w:iCs/>
      <w:color w:val="404040" w:themeColor="text1" w:themeTint="BF"/>
      <w:lang w:val="es-ES_tradnl" w:eastAsia="en-US"/>
    </w:rPr>
  </w:style>
  <w:style w:type="character" w:styleId="Hipervnculo">
    <w:name w:val="Hyperlink"/>
    <w:basedOn w:val="Fuentedeprrafopredeter"/>
    <w:uiPriority w:val="99"/>
    <w:unhideWhenUsed/>
    <w:rsid w:val="00FF183A"/>
    <w:rPr>
      <w:color w:val="0000FF" w:themeColor="hyperlink"/>
      <w:u w:val="single"/>
    </w:rPr>
  </w:style>
  <w:style w:type="character" w:customStyle="1" w:styleId="apple-converted-space">
    <w:name w:val="apple-converted-space"/>
    <w:basedOn w:val="Fuentedeprrafopredeter"/>
    <w:rsid w:val="00FF183A"/>
  </w:style>
  <w:style w:type="character" w:styleId="Refdecomentario">
    <w:name w:val="annotation reference"/>
    <w:basedOn w:val="Fuentedeprrafopredeter"/>
    <w:uiPriority w:val="99"/>
    <w:semiHidden/>
    <w:unhideWhenUsed/>
    <w:rsid w:val="00FF183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83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83A"/>
    <w:rPr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83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83A"/>
    <w:rPr>
      <w:b/>
      <w:bCs/>
      <w:lang w:val="es-ES_tradnl" w:eastAsia="en-US"/>
    </w:rPr>
  </w:style>
  <w:style w:type="paragraph" w:styleId="Revisin">
    <w:name w:val="Revision"/>
    <w:hidden/>
    <w:uiPriority w:val="71"/>
    <w:rsid w:val="00FF183A"/>
    <w:rPr>
      <w:sz w:val="24"/>
      <w:szCs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E3824056EECE4EAE5FD9204F3E04FE" ma:contentTypeVersion="11" ma:contentTypeDescription="Crear nuevo documento." ma:contentTypeScope="" ma:versionID="51531607084c12dcfb8c1c541065d3eb">
  <xsd:schema xmlns:xsd="http://www.w3.org/2001/XMLSchema" xmlns:xs="http://www.w3.org/2001/XMLSchema" xmlns:p="http://schemas.microsoft.com/office/2006/metadata/properties" xmlns:ns2="c46c2854-72a7-491a-bef8-4dbf74e238d7" xmlns:ns3="35686272-53c3-44c0-8a00-a1cdf2bc48a4" targetNamespace="http://schemas.microsoft.com/office/2006/metadata/properties" ma:root="true" ma:fieldsID="7a32bb6fd30265052801989529364629" ns2:_="" ns3:_="">
    <xsd:import namespace="c46c2854-72a7-491a-bef8-4dbf74e238d7"/>
    <xsd:import namespace="35686272-53c3-44c0-8a00-a1cdf2bc48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c2854-72a7-491a-bef8-4dbf74e238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e1e06e-4190-43c6-878e-f8d1c1a3c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86272-53c3-44c0-8a00-a1cdf2bc48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f23513f-df53-4156-89cb-7bd5e16b558e}" ma:internalName="TaxCatchAll" ma:showField="CatchAllData" ma:web="35686272-53c3-44c0-8a00-a1cdf2bc48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3C4FA9-9914-46BB-90B9-8224792E1A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152DF7-56DA-43EE-B077-ABBB49CEDA3B}"/>
</file>

<file path=customXml/itemProps3.xml><?xml version="1.0" encoding="utf-8"?>
<ds:datastoreItem xmlns:ds="http://schemas.openxmlformats.org/officeDocument/2006/customXml" ds:itemID="{BD3A3C3E-960A-4FF7-AADB-AA237BA9CC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Ejemplo de solicitud de devolución de pagos indebidos</vt:lpstr>
      <vt:lpstr>Ejemplo de solicitud de devolución de pagos indebidos</vt:lpstr>
    </vt:vector>
  </TitlesOfParts>
  <Company>INFONAVIT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Ejemplo de solicitud de devolución de pagos indebidos</dc:title>
  <dc:subject>Patrones</dc:subject>
  <dc:creator>Gerencia de Cobranza Fiscal Administrativa</dc:creator>
  <cp:keywords>Devolución de pagos en exceso, duplicados e indebidos</cp:keywords>
  <cp:lastModifiedBy>Gonzalez Alejandrez Jesus Alberto</cp:lastModifiedBy>
  <cp:revision>6</cp:revision>
  <cp:lastPrinted>2016-07-28T16:40:00Z</cp:lastPrinted>
  <dcterms:created xsi:type="dcterms:W3CDTF">2022-05-27T15:37:00Z</dcterms:created>
  <dcterms:modified xsi:type="dcterms:W3CDTF">2023-04-24T22:12:00Z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e9b37a-3669-4985-8955-7cd517971d47_Enabled">
    <vt:lpwstr>true</vt:lpwstr>
  </property>
  <property fmtid="{D5CDD505-2E9C-101B-9397-08002B2CF9AE}" pid="3" name="MSIP_Label_6be9b37a-3669-4985-8955-7cd517971d47_SetDate">
    <vt:lpwstr>2022-10-03T16:00:50Z</vt:lpwstr>
  </property>
  <property fmtid="{D5CDD505-2E9C-101B-9397-08002B2CF9AE}" pid="4" name="MSIP_Label_6be9b37a-3669-4985-8955-7cd517971d47_Method">
    <vt:lpwstr>Privileged</vt:lpwstr>
  </property>
  <property fmtid="{D5CDD505-2E9C-101B-9397-08002B2CF9AE}" pid="5" name="MSIP_Label_6be9b37a-3669-4985-8955-7cd517971d47_Name">
    <vt:lpwstr>INFONAVIT - Información Publica</vt:lpwstr>
  </property>
  <property fmtid="{D5CDD505-2E9C-101B-9397-08002B2CF9AE}" pid="6" name="MSIP_Label_6be9b37a-3669-4985-8955-7cd517971d47_SiteId">
    <vt:lpwstr>f0a7801c-ea5f-4d22-8d76-86632eeaa67f</vt:lpwstr>
  </property>
  <property fmtid="{D5CDD505-2E9C-101B-9397-08002B2CF9AE}" pid="7" name="MSIP_Label_6be9b37a-3669-4985-8955-7cd517971d47_ActionId">
    <vt:lpwstr>89542fcd-9653-4e05-91b3-7aa1b52135bd</vt:lpwstr>
  </property>
  <property fmtid="{D5CDD505-2E9C-101B-9397-08002B2CF9AE}" pid="8" name="MSIP_Label_6be9b37a-3669-4985-8955-7cd517971d47_ContentBits">
    <vt:lpwstr>0</vt:lpwstr>
  </property>
</Properties>
</file>